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39EF4" w14:textId="38AD6013" w:rsidR="009C6F28" w:rsidRDefault="009C6F28" w:rsidP="00A1217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Fill in the following tables: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612"/>
        <w:gridCol w:w="612"/>
        <w:gridCol w:w="613"/>
        <w:gridCol w:w="614"/>
        <w:gridCol w:w="614"/>
        <w:gridCol w:w="614"/>
        <w:gridCol w:w="614"/>
        <w:gridCol w:w="614"/>
        <w:gridCol w:w="622"/>
        <w:gridCol w:w="622"/>
        <w:gridCol w:w="622"/>
        <w:gridCol w:w="622"/>
        <w:gridCol w:w="622"/>
        <w:gridCol w:w="622"/>
      </w:tblGrid>
      <w:tr w:rsidR="009C6F28" w:rsidRPr="00D22E8A" w14:paraId="33562B5D" w14:textId="77777777" w:rsidTr="00D22E8A">
        <w:tc>
          <w:tcPr>
            <w:tcW w:w="937" w:type="dxa"/>
          </w:tcPr>
          <w:p w14:paraId="37B5C7B7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Number</w:t>
            </w:r>
          </w:p>
        </w:tc>
        <w:tc>
          <w:tcPr>
            <w:tcW w:w="612" w:type="dxa"/>
          </w:tcPr>
          <w:p w14:paraId="53BB7F7C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2</w:t>
            </w:r>
          </w:p>
        </w:tc>
        <w:tc>
          <w:tcPr>
            <w:tcW w:w="612" w:type="dxa"/>
          </w:tcPr>
          <w:p w14:paraId="5B16A73D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3</w:t>
            </w:r>
          </w:p>
        </w:tc>
        <w:tc>
          <w:tcPr>
            <w:tcW w:w="613" w:type="dxa"/>
          </w:tcPr>
          <w:p w14:paraId="0F1ABE48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4</w:t>
            </w:r>
          </w:p>
        </w:tc>
        <w:tc>
          <w:tcPr>
            <w:tcW w:w="614" w:type="dxa"/>
          </w:tcPr>
          <w:p w14:paraId="100291F2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5</w:t>
            </w:r>
          </w:p>
        </w:tc>
        <w:tc>
          <w:tcPr>
            <w:tcW w:w="614" w:type="dxa"/>
          </w:tcPr>
          <w:p w14:paraId="4DA5B6D2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6</w:t>
            </w:r>
          </w:p>
        </w:tc>
        <w:tc>
          <w:tcPr>
            <w:tcW w:w="614" w:type="dxa"/>
          </w:tcPr>
          <w:p w14:paraId="6963822F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7</w:t>
            </w:r>
          </w:p>
        </w:tc>
        <w:tc>
          <w:tcPr>
            <w:tcW w:w="614" w:type="dxa"/>
          </w:tcPr>
          <w:p w14:paraId="2986347F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8</w:t>
            </w:r>
          </w:p>
        </w:tc>
        <w:tc>
          <w:tcPr>
            <w:tcW w:w="614" w:type="dxa"/>
          </w:tcPr>
          <w:p w14:paraId="1C98A370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9</w:t>
            </w:r>
          </w:p>
        </w:tc>
        <w:tc>
          <w:tcPr>
            <w:tcW w:w="622" w:type="dxa"/>
          </w:tcPr>
          <w:p w14:paraId="26C2B51D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10</w:t>
            </w:r>
          </w:p>
        </w:tc>
        <w:tc>
          <w:tcPr>
            <w:tcW w:w="622" w:type="dxa"/>
          </w:tcPr>
          <w:p w14:paraId="16AAE092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11</w:t>
            </w:r>
          </w:p>
        </w:tc>
        <w:tc>
          <w:tcPr>
            <w:tcW w:w="622" w:type="dxa"/>
          </w:tcPr>
          <w:p w14:paraId="3475FC02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12</w:t>
            </w:r>
          </w:p>
        </w:tc>
        <w:tc>
          <w:tcPr>
            <w:tcW w:w="622" w:type="dxa"/>
          </w:tcPr>
          <w:p w14:paraId="2D51B0B2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13</w:t>
            </w:r>
          </w:p>
        </w:tc>
        <w:tc>
          <w:tcPr>
            <w:tcW w:w="622" w:type="dxa"/>
          </w:tcPr>
          <w:p w14:paraId="31F45995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14</w:t>
            </w:r>
          </w:p>
        </w:tc>
        <w:tc>
          <w:tcPr>
            <w:tcW w:w="622" w:type="dxa"/>
          </w:tcPr>
          <w:p w14:paraId="061D7675" w14:textId="7777777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15</w:t>
            </w:r>
          </w:p>
        </w:tc>
      </w:tr>
      <w:tr w:rsidR="009C6F28" w:rsidRPr="00D22E8A" w14:paraId="39116968" w14:textId="77777777" w:rsidTr="00CC4DA3">
        <w:trPr>
          <w:trHeight w:val="611"/>
        </w:trPr>
        <w:tc>
          <w:tcPr>
            <w:tcW w:w="937" w:type="dxa"/>
          </w:tcPr>
          <w:p w14:paraId="0BCA65DB" w14:textId="77777777" w:rsidR="009C6F28" w:rsidRPr="00D22E8A" w:rsidRDefault="009C6F28" w:rsidP="00CC4DA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Perfect</w:t>
            </w:r>
          </w:p>
          <w:p w14:paraId="6EB23894" w14:textId="77777777" w:rsidR="009C6F28" w:rsidRPr="00D22E8A" w:rsidRDefault="009C6F28" w:rsidP="00CC4DA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Square</w:t>
            </w:r>
          </w:p>
        </w:tc>
        <w:tc>
          <w:tcPr>
            <w:tcW w:w="612" w:type="dxa"/>
          </w:tcPr>
          <w:p w14:paraId="4631848B" w14:textId="6BE77FA9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</w:tcPr>
          <w:p w14:paraId="74B6AF38" w14:textId="1E20B9EF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</w:tcPr>
          <w:p w14:paraId="1F6CF8AC" w14:textId="361AAEB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4" w:type="dxa"/>
          </w:tcPr>
          <w:p w14:paraId="328CA5BE" w14:textId="46AB3DE6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4" w:type="dxa"/>
          </w:tcPr>
          <w:p w14:paraId="58BF39E5" w14:textId="145E4D75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4" w:type="dxa"/>
          </w:tcPr>
          <w:p w14:paraId="3B1CF828" w14:textId="4BDC39E7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4" w:type="dxa"/>
          </w:tcPr>
          <w:p w14:paraId="6168FAEF" w14:textId="50DAB4F8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4" w:type="dxa"/>
          </w:tcPr>
          <w:p w14:paraId="136F8BF4" w14:textId="2A170E11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2" w:type="dxa"/>
          </w:tcPr>
          <w:p w14:paraId="3958BD0C" w14:textId="719E3D74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2" w:type="dxa"/>
          </w:tcPr>
          <w:p w14:paraId="1C59520C" w14:textId="3B0C33DB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2" w:type="dxa"/>
          </w:tcPr>
          <w:p w14:paraId="29AD6449" w14:textId="5BF0E490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2" w:type="dxa"/>
          </w:tcPr>
          <w:p w14:paraId="7BED1AC2" w14:textId="690DFEF2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2" w:type="dxa"/>
          </w:tcPr>
          <w:p w14:paraId="5228874D" w14:textId="100CD200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2" w:type="dxa"/>
          </w:tcPr>
          <w:p w14:paraId="77DB7481" w14:textId="6889D8C5" w:rsidR="009C6F28" w:rsidRPr="00D22E8A" w:rsidRDefault="009C6F28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</w:tbl>
    <w:p w14:paraId="6C058E06" w14:textId="77777777" w:rsidR="009C6F28" w:rsidRPr="009C6F28" w:rsidRDefault="009C6F28" w:rsidP="009C6F28">
      <w:pPr>
        <w:spacing w:line="360" w:lineRule="auto"/>
        <w:jc w:val="center"/>
        <w:rPr>
          <w:sz w:val="22"/>
          <w:szCs w:val="22"/>
        </w:rPr>
      </w:pPr>
    </w:p>
    <w:tbl>
      <w:tblPr>
        <w:tblW w:w="10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610"/>
        <w:gridCol w:w="629"/>
        <w:gridCol w:w="629"/>
        <w:gridCol w:w="629"/>
        <w:gridCol w:w="629"/>
        <w:gridCol w:w="629"/>
        <w:gridCol w:w="719"/>
        <w:gridCol w:w="719"/>
        <w:gridCol w:w="809"/>
        <w:gridCol w:w="937"/>
        <w:gridCol w:w="602"/>
        <w:gridCol w:w="630"/>
        <w:gridCol w:w="920"/>
      </w:tblGrid>
      <w:tr w:rsidR="00E675F1" w:rsidRPr="00D22E8A" w14:paraId="1D5C2919" w14:textId="77777777" w:rsidTr="00D22E8A">
        <w:tc>
          <w:tcPr>
            <w:tcW w:w="937" w:type="dxa"/>
          </w:tcPr>
          <w:p w14:paraId="2C2674D1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Number</w:t>
            </w:r>
          </w:p>
        </w:tc>
        <w:tc>
          <w:tcPr>
            <w:tcW w:w="610" w:type="dxa"/>
          </w:tcPr>
          <w:p w14:paraId="5A5C3A7C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2</w:t>
            </w:r>
          </w:p>
        </w:tc>
        <w:tc>
          <w:tcPr>
            <w:tcW w:w="629" w:type="dxa"/>
          </w:tcPr>
          <w:p w14:paraId="1F3C889B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3</w:t>
            </w:r>
          </w:p>
        </w:tc>
        <w:tc>
          <w:tcPr>
            <w:tcW w:w="629" w:type="dxa"/>
          </w:tcPr>
          <w:p w14:paraId="705168D0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4</w:t>
            </w:r>
          </w:p>
        </w:tc>
        <w:tc>
          <w:tcPr>
            <w:tcW w:w="629" w:type="dxa"/>
          </w:tcPr>
          <w:p w14:paraId="7E2EF0D7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5</w:t>
            </w:r>
          </w:p>
        </w:tc>
        <w:tc>
          <w:tcPr>
            <w:tcW w:w="629" w:type="dxa"/>
          </w:tcPr>
          <w:p w14:paraId="69DA5CEB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6</w:t>
            </w:r>
          </w:p>
        </w:tc>
        <w:tc>
          <w:tcPr>
            <w:tcW w:w="629" w:type="dxa"/>
          </w:tcPr>
          <w:p w14:paraId="792B841A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7</w:t>
            </w:r>
          </w:p>
        </w:tc>
        <w:tc>
          <w:tcPr>
            <w:tcW w:w="719" w:type="dxa"/>
          </w:tcPr>
          <w:p w14:paraId="1577C665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8</w:t>
            </w:r>
          </w:p>
        </w:tc>
        <w:tc>
          <w:tcPr>
            <w:tcW w:w="719" w:type="dxa"/>
          </w:tcPr>
          <w:p w14:paraId="2F02C85D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9</w:t>
            </w:r>
          </w:p>
        </w:tc>
        <w:tc>
          <w:tcPr>
            <w:tcW w:w="809" w:type="dxa"/>
          </w:tcPr>
          <w:p w14:paraId="18CD700E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10</w:t>
            </w:r>
          </w:p>
        </w:tc>
        <w:tc>
          <w:tcPr>
            <w:tcW w:w="937" w:type="dxa"/>
          </w:tcPr>
          <w:p w14:paraId="1C507B84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Number</w:t>
            </w:r>
          </w:p>
        </w:tc>
        <w:tc>
          <w:tcPr>
            <w:tcW w:w="602" w:type="dxa"/>
          </w:tcPr>
          <w:p w14:paraId="569F33CB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</w:tcPr>
          <w:p w14:paraId="3492DF78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3</w:t>
            </w:r>
          </w:p>
        </w:tc>
        <w:tc>
          <w:tcPr>
            <w:tcW w:w="920" w:type="dxa"/>
          </w:tcPr>
          <w:p w14:paraId="0193C794" w14:textId="7777777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4</w:t>
            </w:r>
          </w:p>
        </w:tc>
      </w:tr>
      <w:tr w:rsidR="00E675F1" w:rsidRPr="00D22E8A" w14:paraId="21C785FD" w14:textId="77777777" w:rsidTr="00D22E8A">
        <w:tc>
          <w:tcPr>
            <w:tcW w:w="937" w:type="dxa"/>
          </w:tcPr>
          <w:p w14:paraId="73A15DA0" w14:textId="77777777" w:rsidR="00E675F1" w:rsidRPr="00D22E8A" w:rsidRDefault="00E675F1" w:rsidP="00CC4DA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Perfect Cube</w:t>
            </w:r>
          </w:p>
        </w:tc>
        <w:tc>
          <w:tcPr>
            <w:tcW w:w="610" w:type="dxa"/>
          </w:tcPr>
          <w:p w14:paraId="1091BBA6" w14:textId="017B3364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629" w:type="dxa"/>
          </w:tcPr>
          <w:p w14:paraId="41D89C8E" w14:textId="797C68B2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629" w:type="dxa"/>
          </w:tcPr>
          <w:p w14:paraId="2DFAD7D7" w14:textId="7F700CF5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629" w:type="dxa"/>
          </w:tcPr>
          <w:p w14:paraId="0B372E4C" w14:textId="42FE8C5E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629" w:type="dxa"/>
          </w:tcPr>
          <w:p w14:paraId="5EF7CF42" w14:textId="36657584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629" w:type="dxa"/>
          </w:tcPr>
          <w:p w14:paraId="63D6F2E9" w14:textId="4078569B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719" w:type="dxa"/>
          </w:tcPr>
          <w:p w14:paraId="4831CFFA" w14:textId="4EC91C01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719" w:type="dxa"/>
          </w:tcPr>
          <w:p w14:paraId="3A0482E9" w14:textId="7067BD56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809" w:type="dxa"/>
          </w:tcPr>
          <w:p w14:paraId="5A1EFD5C" w14:textId="6E4B7837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937" w:type="dxa"/>
          </w:tcPr>
          <w:p w14:paraId="71EA8EA8" w14:textId="77777777" w:rsidR="00E675F1" w:rsidRPr="00D22E8A" w:rsidRDefault="00E675F1" w:rsidP="00CC4DA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>Perfect Fourth</w:t>
            </w:r>
          </w:p>
        </w:tc>
        <w:tc>
          <w:tcPr>
            <w:tcW w:w="602" w:type="dxa"/>
          </w:tcPr>
          <w:p w14:paraId="4E6FB3DF" w14:textId="0688E19D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630" w:type="dxa"/>
          </w:tcPr>
          <w:p w14:paraId="2E546122" w14:textId="479437ED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920" w:type="dxa"/>
          </w:tcPr>
          <w:p w14:paraId="761F1723" w14:textId="69218FBD" w:rsidR="00E675F1" w:rsidRPr="00D22E8A" w:rsidRDefault="00E675F1" w:rsidP="00D22E8A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</w:tr>
    </w:tbl>
    <w:p w14:paraId="7E6C0084" w14:textId="77777777" w:rsidR="009C6F28" w:rsidRDefault="009C6F28" w:rsidP="009C6F28">
      <w:pPr>
        <w:spacing w:line="360" w:lineRule="auto"/>
        <w:jc w:val="center"/>
        <w:rPr>
          <w:sz w:val="22"/>
          <w:szCs w:val="22"/>
          <w:u w:val="single"/>
        </w:rPr>
      </w:pPr>
    </w:p>
    <w:p w14:paraId="105CBE58" w14:textId="48F73D49" w:rsidR="00E675F1" w:rsidRDefault="00E675F1" w:rsidP="00E675F1">
      <w:r>
        <w:rPr>
          <w:u w:val="single"/>
        </w:rPr>
        <w:t>What is a radical???</w:t>
      </w:r>
      <w:r>
        <w:tab/>
      </w:r>
      <w:r>
        <w:tab/>
      </w:r>
      <w:r>
        <w:tab/>
      </w:r>
      <w:r>
        <w:tab/>
      </w:r>
    </w:p>
    <w:p w14:paraId="50FEE925" w14:textId="2EA517E0" w:rsidR="00E675F1" w:rsidRDefault="00781841" w:rsidP="00E675F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80A198" wp14:editId="0E91AE9D">
                <wp:simplePos x="0" y="0"/>
                <wp:positionH relativeFrom="column">
                  <wp:posOffset>1679608</wp:posOffset>
                </wp:positionH>
                <wp:positionV relativeFrom="paragraph">
                  <wp:posOffset>34413</wp:posOffset>
                </wp:positionV>
                <wp:extent cx="2190750" cy="1085850"/>
                <wp:effectExtent l="0" t="0" r="0" b="0"/>
                <wp:wrapSquare wrapText="bothSides"/>
                <wp:docPr id="3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07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55F55" w14:textId="77777777" w:rsidR="00E675F1" w:rsidRDefault="00E675F1" w:rsidP="00E675F1"/>
                          <w:p w14:paraId="4E073E22" w14:textId="77777777" w:rsidR="00E675F1" w:rsidRDefault="00E675F1" w:rsidP="00E675F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06E77AAB" w14:textId="77777777" w:rsidR="00E675F1" w:rsidRDefault="00E675F1" w:rsidP="00E675F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79599D34" w14:textId="77777777" w:rsidR="00E675F1" w:rsidRDefault="00E675F1" w:rsidP="00E675F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  <w:r>
                              <w:br/>
                            </w:r>
                          </w:p>
                          <w:p w14:paraId="7DF0BEBC" w14:textId="77777777" w:rsidR="00E675F1" w:rsidRDefault="00E675F1" w:rsidP="00E675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0A198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margin-left:132.25pt;margin-top:2.7pt;width:172.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ytpgIAAK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" filled="f" stroked="f">
                <v:path arrowok="t"/>
                <v:textbox>
                  <w:txbxContent>
                    <w:p w14:paraId="6A655F55" w14:textId="77777777" w:rsidR="00E675F1" w:rsidRDefault="00E675F1" w:rsidP="00E675F1"/>
                    <w:p w14:paraId="4E073E22" w14:textId="77777777" w:rsidR="00E675F1" w:rsidRDefault="00E675F1" w:rsidP="00E675F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14:paraId="06E77AAB" w14:textId="77777777" w:rsidR="00E675F1" w:rsidRDefault="00E675F1" w:rsidP="00E675F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14:paraId="79599D34" w14:textId="77777777" w:rsidR="00E675F1" w:rsidRDefault="00E675F1" w:rsidP="00E675F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  <w:r>
                        <w:br/>
                      </w:r>
                    </w:p>
                    <w:p w14:paraId="7DF0BEBC" w14:textId="77777777" w:rsidR="00E675F1" w:rsidRDefault="00E675F1" w:rsidP="00E675F1"/>
                  </w:txbxContent>
                </v:textbox>
                <w10:wrap type="square"/>
              </v:shape>
            </w:pict>
          </mc:Fallback>
        </mc:AlternateContent>
      </w:r>
    </w:p>
    <w:p w14:paraId="0CE7BDFC" w14:textId="3944ABBD" w:rsidR="005C3085" w:rsidRPr="00551831" w:rsidRDefault="005C3085" w:rsidP="00A1217D">
      <w:pPr>
        <w:spacing w:line="360" w:lineRule="auto"/>
        <w:rPr>
          <w:sz w:val="56"/>
          <w:szCs w:val="56"/>
          <w:u w:val="single"/>
        </w:rPr>
      </w:pPr>
      <m:oMathPara>
        <m:oMath>
          <m:rad>
            <m:radPr>
              <m:ctrlPr>
                <w:rPr>
                  <w:rFonts w:ascii="Cambria Math" w:hAnsi="Cambria Math"/>
                  <w:i/>
                  <w:sz w:val="56"/>
                  <w:szCs w:val="56"/>
                  <w:u w:val="single"/>
                </w:rPr>
              </m:ctrlPr>
            </m:radPr>
            <m:deg>
              <m:r>
                <w:rPr>
                  <w:rFonts w:ascii="Cambria Math" w:hAnsi="Cambria Math"/>
                  <w:sz w:val="56"/>
                  <w:szCs w:val="56"/>
                  <w:u w:val="single"/>
                </w:rPr>
                <m:t>2</m:t>
              </m:r>
            </m:deg>
            <m:e>
              <m:r>
                <w:rPr>
                  <w:rFonts w:ascii="Cambria Math" w:hAnsi="Cambria Math"/>
                  <w:sz w:val="56"/>
                  <w:szCs w:val="56"/>
                  <w:u w:val="single"/>
                </w:rPr>
                <m:t>25</m:t>
              </m:r>
            </m:e>
          </m:rad>
        </m:oMath>
      </m:oMathPara>
    </w:p>
    <w:p w14:paraId="38CDD238" w14:textId="77777777" w:rsidR="005C3085" w:rsidRDefault="005C3085" w:rsidP="00A1217D">
      <w:pPr>
        <w:spacing w:line="360" w:lineRule="auto"/>
        <w:rPr>
          <w:sz w:val="22"/>
          <w:szCs w:val="22"/>
          <w:u w:val="single"/>
        </w:rPr>
      </w:pPr>
    </w:p>
    <w:p w14:paraId="5313B6B9" w14:textId="77777777" w:rsidR="005C3085" w:rsidRDefault="005C3085" w:rsidP="00A1217D">
      <w:pPr>
        <w:spacing w:line="360" w:lineRule="auto"/>
        <w:rPr>
          <w:sz w:val="22"/>
          <w:szCs w:val="22"/>
          <w:u w:val="single"/>
        </w:rPr>
      </w:pPr>
    </w:p>
    <w:p w14:paraId="10001056" w14:textId="77777777" w:rsidR="005C3085" w:rsidRDefault="005C3085" w:rsidP="00A1217D">
      <w:pPr>
        <w:spacing w:line="360" w:lineRule="auto"/>
        <w:rPr>
          <w:sz w:val="22"/>
          <w:szCs w:val="22"/>
          <w:u w:val="single"/>
        </w:rPr>
      </w:pPr>
    </w:p>
    <w:p w14:paraId="77ABBC71" w14:textId="227BFFA9" w:rsidR="006D5CEC" w:rsidRDefault="006D5CEC" w:rsidP="00A1217D">
      <w:pPr>
        <w:spacing w:line="360" w:lineRule="auto"/>
        <w:rPr>
          <w:sz w:val="22"/>
          <w:szCs w:val="22"/>
          <w:u w:val="single"/>
        </w:rPr>
      </w:pPr>
    </w:p>
    <w:p w14:paraId="4D4759D2" w14:textId="0A0BA933" w:rsidR="00FB1DC6" w:rsidRDefault="00FB1DC6" w:rsidP="00A1217D">
      <w:pPr>
        <w:spacing w:line="360" w:lineRule="auto"/>
        <w:rPr>
          <w:sz w:val="22"/>
          <w:szCs w:val="22"/>
        </w:rPr>
      </w:pPr>
      <w:r w:rsidRPr="00FB1DC6">
        <w:rPr>
          <w:sz w:val="22"/>
          <w:szCs w:val="22"/>
          <w:u w:val="single"/>
        </w:rPr>
        <w:t>Example 1:</w:t>
      </w:r>
      <w:r>
        <w:rPr>
          <w:sz w:val="22"/>
          <w:szCs w:val="22"/>
        </w:rPr>
        <w:t xml:space="preserve"> Evaluate each radical.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94"/>
        <w:gridCol w:w="2491"/>
        <w:gridCol w:w="2494"/>
        <w:gridCol w:w="2493"/>
      </w:tblGrid>
      <w:tr w:rsidR="00FB1DC6" w:rsidRPr="00D22E8A" w14:paraId="77A4CE10" w14:textId="77777777" w:rsidTr="00D22E8A">
        <w:tc>
          <w:tcPr>
            <w:tcW w:w="2547" w:type="dxa"/>
          </w:tcPr>
          <w:p w14:paraId="454D9A04" w14:textId="7AC62B6D" w:rsidR="00FB1DC6" w:rsidRPr="00D22E8A" w:rsidRDefault="00FB1DC6" w:rsidP="00D22E8A">
            <w:pPr>
              <w:spacing w:line="360" w:lineRule="auto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 xml:space="preserve">a) </w:t>
            </w:r>
            <w:r w:rsidR="009C0E60" w:rsidRPr="00D22E8A">
              <w:rPr>
                <w:noProof/>
                <w:position w:val="-8"/>
                <w:sz w:val="22"/>
                <w:szCs w:val="22"/>
              </w:rPr>
              <w:object w:dxaOrig="720" w:dyaOrig="360" w14:anchorId="0ACD7F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6pt;height:18pt;mso-width-percent:0;mso-height-percent:0;mso-width-percent:0;mso-height-percent:0" o:ole="">
                  <v:imagedata r:id="rId10" o:title=""/>
                </v:shape>
                <o:OLEObject Type="Embed" ProgID="Equation.3" ShapeID="_x0000_i1025" DrawAspect="Content" ObjectID="_1637504426" r:id="rId11"/>
              </w:object>
            </w:r>
          </w:p>
        </w:tc>
        <w:tc>
          <w:tcPr>
            <w:tcW w:w="2547" w:type="dxa"/>
          </w:tcPr>
          <w:p w14:paraId="4D1A654B" w14:textId="77777777" w:rsidR="00FB1DC6" w:rsidRPr="00D22E8A" w:rsidRDefault="00FB1DC6" w:rsidP="00D22E8A">
            <w:pPr>
              <w:spacing w:line="360" w:lineRule="auto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 xml:space="preserve">b) </w:t>
            </w:r>
            <w:r w:rsidR="009C0E60" w:rsidRPr="00D22E8A">
              <w:rPr>
                <w:noProof/>
                <w:position w:val="-26"/>
                <w:sz w:val="22"/>
                <w:szCs w:val="22"/>
              </w:rPr>
              <w:object w:dxaOrig="620" w:dyaOrig="700" w14:anchorId="30DF7005">
                <v:shape id="_x0000_i1026" type="#_x0000_t75" alt="" style="width:30.75pt;height:34.5pt;mso-width-percent:0;mso-height-percent:0;mso-width-percent:0;mso-height-percent:0" o:ole="">
                  <v:imagedata r:id="rId12" o:title=""/>
                </v:shape>
                <o:OLEObject Type="Embed" ProgID="Equation.3" ShapeID="_x0000_i1026" DrawAspect="Content" ObjectID="_1637504427" r:id="rId13"/>
              </w:object>
            </w:r>
          </w:p>
        </w:tc>
        <w:tc>
          <w:tcPr>
            <w:tcW w:w="2547" w:type="dxa"/>
          </w:tcPr>
          <w:p w14:paraId="08ACBFEC" w14:textId="7E2C41E0" w:rsidR="00FB1DC6" w:rsidRPr="00D22E8A" w:rsidRDefault="00FB1DC6" w:rsidP="00D22E8A">
            <w:pPr>
              <w:spacing w:line="360" w:lineRule="auto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 xml:space="preserve">c) </w:t>
            </w:r>
            <w:r w:rsidR="009C0E60" w:rsidRPr="00D22E8A">
              <w:rPr>
                <w:noProof/>
                <w:position w:val="-8"/>
                <w:sz w:val="22"/>
                <w:szCs w:val="22"/>
              </w:rPr>
              <w:object w:dxaOrig="680" w:dyaOrig="360" w14:anchorId="571418E9">
                <v:shape id="_x0000_i1027" type="#_x0000_t75" alt="" style="width:34.5pt;height:18pt;mso-width-percent:0;mso-height-percent:0;mso-width-percent:0;mso-height-percent:0" o:ole="">
                  <v:imagedata r:id="rId14" o:title=""/>
                </v:shape>
                <o:OLEObject Type="Embed" ProgID="Equation.3" ShapeID="_x0000_i1027" DrawAspect="Content" ObjectID="_1637504428" r:id="rId15"/>
              </w:object>
            </w:r>
          </w:p>
        </w:tc>
        <w:tc>
          <w:tcPr>
            <w:tcW w:w="2547" w:type="dxa"/>
          </w:tcPr>
          <w:p w14:paraId="664B73C2" w14:textId="1646A225" w:rsidR="00FB1DC6" w:rsidRPr="00D22E8A" w:rsidRDefault="00FB1DC6" w:rsidP="00D22E8A">
            <w:pPr>
              <w:spacing w:line="360" w:lineRule="auto"/>
              <w:rPr>
                <w:sz w:val="22"/>
                <w:szCs w:val="22"/>
              </w:rPr>
            </w:pPr>
            <w:r w:rsidRPr="00D22E8A">
              <w:rPr>
                <w:sz w:val="22"/>
                <w:szCs w:val="22"/>
              </w:rPr>
              <w:t xml:space="preserve">d) </w:t>
            </w:r>
            <w:r w:rsidR="009C0E60" w:rsidRPr="00D22E8A">
              <w:rPr>
                <w:noProof/>
                <w:position w:val="-8"/>
                <w:sz w:val="22"/>
                <w:szCs w:val="22"/>
              </w:rPr>
              <w:object w:dxaOrig="660" w:dyaOrig="360" w14:anchorId="328B8AA1">
                <v:shape id="_x0000_i1028" type="#_x0000_t75" alt="" style="width:33pt;height:18pt;mso-width-percent:0;mso-height-percent:0;mso-width-percent:0;mso-height-percent:0" o:ole="">
                  <v:imagedata r:id="rId16" o:title=""/>
                </v:shape>
                <o:OLEObject Type="Embed" ProgID="Equation.3" ShapeID="_x0000_i1028" DrawAspect="Content" ObjectID="_1637504429" r:id="rId17"/>
              </w:object>
            </w:r>
          </w:p>
        </w:tc>
      </w:tr>
    </w:tbl>
    <w:p w14:paraId="08822DEF" w14:textId="117996AB" w:rsidR="00E8799E" w:rsidRDefault="00E8799E" w:rsidP="00A1217D">
      <w:pPr>
        <w:spacing w:line="360" w:lineRule="auto"/>
        <w:rPr>
          <w:sz w:val="22"/>
          <w:szCs w:val="22"/>
        </w:rPr>
      </w:pPr>
    </w:p>
    <w:p w14:paraId="66675452" w14:textId="7475D1D1" w:rsidR="006D5CEC" w:rsidRDefault="006D5CEC" w:rsidP="00A1217D">
      <w:pPr>
        <w:spacing w:line="360" w:lineRule="auto"/>
        <w:rPr>
          <w:sz w:val="22"/>
          <w:szCs w:val="22"/>
        </w:rPr>
      </w:pPr>
    </w:p>
    <w:p w14:paraId="0528CF84" w14:textId="023C8282" w:rsidR="00A50F15" w:rsidRPr="006D5CEC" w:rsidRDefault="00A50F15" w:rsidP="00A1217D">
      <w:pPr>
        <w:spacing w:line="360" w:lineRule="auto"/>
        <w:rPr>
          <w:b/>
          <w:sz w:val="22"/>
          <w:szCs w:val="22"/>
          <w:u w:val="single"/>
        </w:rPr>
      </w:pPr>
      <w:r w:rsidRPr="006D5CEC">
        <w:rPr>
          <w:b/>
          <w:sz w:val="22"/>
          <w:szCs w:val="22"/>
          <w:u w:val="single"/>
        </w:rPr>
        <w:t>Investigate:</w:t>
      </w:r>
    </w:p>
    <w:p w14:paraId="09ADBC72" w14:textId="21CE043D" w:rsidR="00A50F15" w:rsidRDefault="00A50F15" w:rsidP="00A50F15">
      <w:pPr>
        <w:numPr>
          <w:ilvl w:val="0"/>
          <w:numId w:val="1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Find two consecutive perfect squares that are closest to 40.   _________  and _________</w:t>
      </w:r>
    </w:p>
    <w:p w14:paraId="69230B72" w14:textId="3F29676F" w:rsidR="00A50F15" w:rsidRDefault="00A50F15" w:rsidP="00A50F15">
      <w:pPr>
        <w:numPr>
          <w:ilvl w:val="0"/>
          <w:numId w:val="1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Use your result from “a” to estimate </w:t>
      </w:r>
      <w:r w:rsidR="009C0E60" w:rsidRPr="00A50F15">
        <w:rPr>
          <w:noProof/>
          <w:position w:val="-8"/>
          <w:sz w:val="22"/>
          <w:szCs w:val="22"/>
        </w:rPr>
        <w:object w:dxaOrig="499" w:dyaOrig="360" w14:anchorId="1D49A8E2">
          <v:shape id="_x0000_i1029" type="#_x0000_t75" alt="" style="width:25.5pt;height:18pt;mso-width-percent:0;mso-height-percent:0;mso-width-percent:0;mso-height-percent:0" o:ole="">
            <v:imagedata r:id="rId18" o:title=""/>
          </v:shape>
          <o:OLEObject Type="Embed" ProgID="Equation.3" ShapeID="_x0000_i1029" DrawAspect="Content" ObjectID="_1637504430" r:id="rId19"/>
        </w:object>
      </w:r>
      <w:r>
        <w:rPr>
          <w:sz w:val="22"/>
          <w:szCs w:val="22"/>
        </w:rPr>
        <w:t>to one decimal place.  Revise your estimate if needed.  No calculators allowed.</w:t>
      </w:r>
    </w:p>
    <w:p w14:paraId="007B10CD" w14:textId="77856689" w:rsidR="00FB1DC6" w:rsidRDefault="00FB1DC6" w:rsidP="00FB1DC6">
      <w:pPr>
        <w:spacing w:line="360" w:lineRule="auto"/>
        <w:rPr>
          <w:sz w:val="22"/>
          <w:szCs w:val="22"/>
        </w:rPr>
      </w:pPr>
    </w:p>
    <w:p w14:paraId="0C4029AB" w14:textId="28AD8303" w:rsidR="00E675F1" w:rsidRDefault="00E675F1" w:rsidP="00FB1DC6">
      <w:pPr>
        <w:spacing w:line="360" w:lineRule="auto"/>
        <w:rPr>
          <w:sz w:val="22"/>
          <w:szCs w:val="22"/>
        </w:rPr>
      </w:pPr>
    </w:p>
    <w:p w14:paraId="148B4A82" w14:textId="77777777" w:rsidR="00E675F1" w:rsidRDefault="00E675F1" w:rsidP="00FB1DC6">
      <w:pPr>
        <w:spacing w:line="360" w:lineRule="auto"/>
        <w:rPr>
          <w:sz w:val="22"/>
          <w:szCs w:val="22"/>
        </w:rPr>
      </w:pPr>
    </w:p>
    <w:p w14:paraId="3EB623D9" w14:textId="0B0E3A31" w:rsidR="00FB1DC6" w:rsidRDefault="00FB1DC6" w:rsidP="00FB1DC6">
      <w:pPr>
        <w:spacing w:line="360" w:lineRule="auto"/>
        <w:rPr>
          <w:sz w:val="22"/>
          <w:szCs w:val="22"/>
        </w:rPr>
      </w:pPr>
    </w:p>
    <w:p w14:paraId="6C8A0A04" w14:textId="3BDB29DD" w:rsidR="00A50F15" w:rsidRDefault="00A50F15" w:rsidP="00A50F15">
      <w:pPr>
        <w:numPr>
          <w:ilvl w:val="0"/>
          <w:numId w:val="1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Find two consecutive per</w:t>
      </w:r>
      <w:r w:rsidR="00133586">
        <w:rPr>
          <w:sz w:val="22"/>
          <w:szCs w:val="22"/>
        </w:rPr>
        <w:t>fect cubes that are closest to 6</w:t>
      </w:r>
      <w:r>
        <w:rPr>
          <w:sz w:val="22"/>
          <w:szCs w:val="22"/>
        </w:rPr>
        <w:t>0.   __________ and __________</w:t>
      </w:r>
    </w:p>
    <w:p w14:paraId="06AF3D3C" w14:textId="77777777" w:rsidR="00A50F15" w:rsidRDefault="00A50F15" w:rsidP="00A50F15">
      <w:pPr>
        <w:numPr>
          <w:ilvl w:val="0"/>
          <w:numId w:val="1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Use your result from “c” to estimate </w:t>
      </w:r>
      <w:r w:rsidR="009C0E60" w:rsidRPr="00A50F15">
        <w:rPr>
          <w:noProof/>
          <w:position w:val="-8"/>
          <w:sz w:val="22"/>
          <w:szCs w:val="22"/>
        </w:rPr>
        <w:object w:dxaOrig="499" w:dyaOrig="360" w14:anchorId="1D7348CD">
          <v:shape id="_x0000_i1030" type="#_x0000_t75" alt="" style="width:25.5pt;height:18pt;mso-width-percent:0;mso-height-percent:0;mso-width-percent:0;mso-height-percent:0" o:ole="">
            <v:imagedata r:id="rId20" o:title=""/>
          </v:shape>
          <o:OLEObject Type="Embed" ProgID="Equation.3" ShapeID="_x0000_i1030" DrawAspect="Content" ObjectID="_1637504431" r:id="rId21"/>
        </w:object>
      </w:r>
      <w:r>
        <w:rPr>
          <w:sz w:val="22"/>
          <w:szCs w:val="22"/>
        </w:rPr>
        <w:t>to one decimal place.  Revise your estimate if needed.  No calculators allowed.</w:t>
      </w:r>
    </w:p>
    <w:p w14:paraId="0BCCCAFE" w14:textId="21141C05" w:rsidR="00FB1DC6" w:rsidRDefault="00FB1DC6" w:rsidP="00FB1DC6">
      <w:pPr>
        <w:spacing w:line="360" w:lineRule="auto"/>
        <w:rPr>
          <w:sz w:val="22"/>
          <w:szCs w:val="22"/>
        </w:rPr>
      </w:pPr>
    </w:p>
    <w:p w14:paraId="4A941B7C" w14:textId="0CC841FB" w:rsidR="00FB1DC6" w:rsidRDefault="00FB1DC6" w:rsidP="00FB1DC6">
      <w:pPr>
        <w:spacing w:line="360" w:lineRule="auto"/>
        <w:rPr>
          <w:sz w:val="22"/>
          <w:szCs w:val="22"/>
        </w:rPr>
      </w:pPr>
    </w:p>
    <w:p w14:paraId="61F90C92" w14:textId="2217E4C3" w:rsidR="009C6F28" w:rsidRDefault="009C6F28" w:rsidP="009C6F28">
      <w:pPr>
        <w:spacing w:line="360" w:lineRule="auto"/>
        <w:rPr>
          <w:sz w:val="22"/>
          <w:szCs w:val="22"/>
        </w:rPr>
      </w:pPr>
    </w:p>
    <w:p w14:paraId="42860B79" w14:textId="7FC7F2CF" w:rsidR="006D5CEC" w:rsidRPr="006D5CEC" w:rsidRDefault="006D5CEC" w:rsidP="009C6F28">
      <w:pPr>
        <w:spacing w:line="360" w:lineRule="auto"/>
        <w:rPr>
          <w:b/>
          <w:sz w:val="22"/>
          <w:szCs w:val="22"/>
          <w:u w:val="single"/>
        </w:rPr>
      </w:pPr>
      <w:r w:rsidRPr="006D5CEC">
        <w:rPr>
          <w:b/>
          <w:noProof/>
          <w:sz w:val="22"/>
          <w:szCs w:val="22"/>
          <w:u w:val="single"/>
        </w:rPr>
        <w:drawing>
          <wp:inline distT="0" distB="0" distL="0" distR="0" wp14:anchorId="50F74E05" wp14:editId="34BADFAB">
            <wp:extent cx="6466948" cy="391885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083"/>
                    <a:stretch/>
                  </pic:blipFill>
                  <pic:spPr bwMode="auto">
                    <a:xfrm>
                      <a:off x="0" y="0"/>
                      <a:ext cx="6475152" cy="392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E2016" w14:textId="7A23178B" w:rsidR="006D5CEC" w:rsidRDefault="006D5CEC" w:rsidP="006D5CEC">
      <w:pPr>
        <w:spacing w:line="360" w:lineRule="auto"/>
        <w:jc w:val="center"/>
        <w:rPr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513EFAD" wp14:editId="2F4B26C9">
            <wp:extent cx="4726686" cy="420224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4" t="12402" r="6254" b="28443"/>
                    <a:stretch/>
                  </pic:blipFill>
                  <pic:spPr bwMode="auto">
                    <a:xfrm>
                      <a:off x="0" y="0"/>
                      <a:ext cx="4742972" cy="42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A641EE6" w14:textId="0BA354EB" w:rsidR="00E8799E" w:rsidRDefault="00C73B62" w:rsidP="009C6F28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404F27D1" wp14:editId="079757FA">
                <wp:simplePos x="0" y="0"/>
                <wp:positionH relativeFrom="column">
                  <wp:posOffset>7493670</wp:posOffset>
                </wp:positionH>
                <wp:positionV relativeFrom="paragraph">
                  <wp:posOffset>37835</wp:posOffset>
                </wp:positionV>
                <wp:extent cx="7560" cy="9720"/>
                <wp:effectExtent l="38100" t="38100" r="50165" b="4762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7CF46" id="Ink 608" o:spid="_x0000_s1026" type="#_x0000_t75" style="position:absolute;margin-left:589.35pt;margin-top:2.3pt;width:2.05pt;height:2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">
                <v:imagedata r:id="rId25" o:title=""/>
              </v:shape>
            </w:pict>
          </mc:Fallback>
        </mc:AlternateContent>
      </w:r>
      <w:r w:rsidR="00133586">
        <w:rPr>
          <w:sz w:val="22"/>
          <w:szCs w:val="22"/>
        </w:rPr>
        <w:t xml:space="preserve">Radicals that are square roots of perfect squares, cube roots of perfect cubes, </w:t>
      </w:r>
      <w:proofErr w:type="gramStart"/>
      <w:r w:rsidR="00133586">
        <w:rPr>
          <w:sz w:val="22"/>
          <w:szCs w:val="22"/>
        </w:rPr>
        <w:t>etc..</w:t>
      </w:r>
      <w:proofErr w:type="gramEnd"/>
      <w:r w:rsidR="00133586">
        <w:rPr>
          <w:sz w:val="22"/>
          <w:szCs w:val="22"/>
        </w:rPr>
        <w:t xml:space="preserve"> are called _______________ numbers.  (e.g. from last page </w:t>
      </w:r>
      <w:r w:rsidR="009C0E60" w:rsidRPr="00E675F1">
        <w:rPr>
          <w:noProof/>
          <w:position w:val="-8"/>
          <w:sz w:val="22"/>
          <w:szCs w:val="22"/>
        </w:rPr>
        <w:object w:dxaOrig="680" w:dyaOrig="360" w14:anchorId="615C0DBD">
          <v:shape id="_x0000_i1031" type="#_x0000_t75" alt="" style="width:34.5pt;height:18pt;mso-width-percent:0;mso-height-percent:0;mso-width-percent:0;mso-height-percent:0" o:ole="">
            <v:imagedata r:id="rId14" o:title=""/>
          </v:shape>
          <o:OLEObject Type="Embed" ProgID="Equation.3" ShapeID="_x0000_i1031" DrawAspect="Content" ObjectID="_1637504432" r:id="rId26"/>
        </w:object>
      </w:r>
      <w:r w:rsidR="00133586">
        <w:rPr>
          <w:sz w:val="22"/>
          <w:szCs w:val="22"/>
        </w:rPr>
        <w:t xml:space="preserve"> = ___________; </w:t>
      </w:r>
      <w:r w:rsidR="009C0E60" w:rsidRPr="00E675F1">
        <w:rPr>
          <w:noProof/>
          <w:position w:val="-8"/>
          <w:sz w:val="22"/>
          <w:szCs w:val="22"/>
        </w:rPr>
        <w:object w:dxaOrig="660" w:dyaOrig="360" w14:anchorId="319E589A">
          <v:shape id="_x0000_i1032" type="#_x0000_t75" alt="" style="width:33pt;height:18pt;mso-width-percent:0;mso-height-percent:0;mso-width-percent:0;mso-height-percent:0" o:ole="">
            <v:imagedata r:id="rId16" o:title=""/>
          </v:shape>
          <o:OLEObject Type="Embed" ProgID="Equation.3" ShapeID="_x0000_i1032" DrawAspect="Content" ObjectID="_1637504433" r:id="rId27"/>
        </w:object>
      </w:r>
      <w:r w:rsidR="00133586">
        <w:rPr>
          <w:sz w:val="22"/>
          <w:szCs w:val="22"/>
        </w:rPr>
        <w:t xml:space="preserve">_____________; </w:t>
      </w:r>
      <w:r w:rsidR="009C0E60" w:rsidRPr="00FB1DC6">
        <w:rPr>
          <w:noProof/>
          <w:position w:val="-26"/>
          <w:sz w:val="22"/>
          <w:szCs w:val="22"/>
        </w:rPr>
        <w:object w:dxaOrig="620" w:dyaOrig="700" w14:anchorId="4E443DA0">
          <v:shape id="_x0000_i1033" type="#_x0000_t75" alt="" style="width:30.75pt;height:34.5pt;mso-width-percent:0;mso-height-percent:0;mso-width-percent:0;mso-height-percent:0" o:ole="">
            <v:imagedata r:id="rId12" o:title=""/>
          </v:shape>
          <o:OLEObject Type="Embed" ProgID="Equation.3" ShapeID="_x0000_i1033" DrawAspect="Content" ObjectID="_1637504434" r:id="rId28"/>
        </w:object>
      </w:r>
      <w:r w:rsidR="00133586">
        <w:rPr>
          <w:sz w:val="22"/>
          <w:szCs w:val="22"/>
        </w:rPr>
        <w:t xml:space="preserve">_____= ___________) .  </w:t>
      </w:r>
      <w:r w:rsidR="00133586">
        <w:rPr>
          <w:sz w:val="22"/>
          <w:szCs w:val="22"/>
        </w:rPr>
        <w:br/>
        <w:t>Rational numbers have decimal representations that either ___________________ or ___________________.</w:t>
      </w:r>
    </w:p>
    <w:p w14:paraId="5E021992" w14:textId="3EA3B5AF" w:rsidR="00133586" w:rsidRDefault="00133586" w:rsidP="009C6F28">
      <w:pPr>
        <w:spacing w:line="360" w:lineRule="auto"/>
        <w:rPr>
          <w:sz w:val="22"/>
          <w:szCs w:val="22"/>
        </w:rPr>
      </w:pPr>
    </w:p>
    <w:p w14:paraId="119BE2D7" w14:textId="77777777" w:rsidR="00133586" w:rsidRDefault="00133586" w:rsidP="009C6F2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What about square roots that are NOT perfect squares, or cube roots that are NOT perfect cubes, etc….</w:t>
      </w:r>
    </w:p>
    <w:p w14:paraId="0D7E564C" w14:textId="6F5BF935" w:rsidR="00A11FCA" w:rsidRDefault="00133586" w:rsidP="009C6F2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(e.g. from last page </w:t>
      </w:r>
      <w:r w:rsidR="009C0E60" w:rsidRPr="00A50F15">
        <w:rPr>
          <w:noProof/>
          <w:position w:val="-8"/>
          <w:sz w:val="22"/>
          <w:szCs w:val="22"/>
        </w:rPr>
        <w:object w:dxaOrig="499" w:dyaOrig="360" w14:anchorId="479B14BA">
          <v:shape id="_x0000_i1034" type="#_x0000_t75" alt="" style="width:25.5pt;height:18pt;mso-width-percent:0;mso-height-percent:0;mso-width-percent:0;mso-height-percent:0" o:ole="">
            <v:imagedata r:id="rId18" o:title=""/>
          </v:shape>
          <o:OLEObject Type="Embed" ProgID="Equation.3" ShapeID="_x0000_i1034" DrawAspect="Content" ObjectID="_1637504435" r:id="rId29"/>
        </w:object>
      </w:r>
      <w:proofErr w:type="gramStart"/>
      <w:r>
        <w:rPr>
          <w:sz w:val="22"/>
          <w:szCs w:val="22"/>
        </w:rPr>
        <w:t>=  _</w:t>
      </w:r>
      <w:proofErr w:type="gramEnd"/>
      <w:r>
        <w:rPr>
          <w:sz w:val="22"/>
          <w:szCs w:val="22"/>
        </w:rPr>
        <w:t xml:space="preserve">____________; </w:t>
      </w:r>
      <w:r w:rsidR="009C0E60" w:rsidRPr="00A50F15">
        <w:rPr>
          <w:noProof/>
          <w:position w:val="-8"/>
          <w:sz w:val="22"/>
          <w:szCs w:val="22"/>
        </w:rPr>
        <w:object w:dxaOrig="499" w:dyaOrig="360" w14:anchorId="298AD84C">
          <v:shape id="_x0000_i1035" type="#_x0000_t75" alt="" style="width:25.5pt;height:18pt;mso-width-percent:0;mso-height-percent:0;mso-width-percent:0;mso-height-percent:0" o:ole="">
            <v:imagedata r:id="rId30" o:title=""/>
          </v:shape>
          <o:OLEObject Type="Embed" ProgID="Equation.3" ShapeID="_x0000_i1035" DrawAspect="Content" ObjectID="_1637504436" r:id="rId31"/>
        </w:object>
      </w:r>
      <w:r>
        <w:rPr>
          <w:sz w:val="22"/>
          <w:szCs w:val="22"/>
        </w:rPr>
        <w:t>= ________________).  They are called ________________ numbers.  Irrational numbers have decimal representations that do not __________________ nor repeat!</w:t>
      </w:r>
    </w:p>
    <w:p w14:paraId="6A71D8B4" w14:textId="77777777" w:rsidR="00071E11" w:rsidRDefault="00071E11" w:rsidP="009C6F28">
      <w:pPr>
        <w:spacing w:line="360" w:lineRule="auto"/>
        <w:rPr>
          <w:sz w:val="22"/>
          <w:szCs w:val="22"/>
        </w:rPr>
      </w:pPr>
    </w:p>
    <w:p w14:paraId="42C164BF" w14:textId="77777777" w:rsidR="00BB7532" w:rsidRDefault="00BB7532" w:rsidP="009C6F28">
      <w:pPr>
        <w:spacing w:line="360" w:lineRule="auto"/>
        <w:rPr>
          <w:sz w:val="22"/>
          <w:szCs w:val="22"/>
        </w:rPr>
      </w:pPr>
      <w:r w:rsidRPr="00BB7532">
        <w:rPr>
          <w:sz w:val="22"/>
          <w:szCs w:val="22"/>
          <w:u w:val="single"/>
        </w:rPr>
        <w:t>Example 2: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  Determine if each number is rational or irrational and explain how you know.</w:t>
      </w:r>
    </w:p>
    <w:p w14:paraId="1042C3A3" w14:textId="77777777" w:rsidR="00BB7532" w:rsidRPr="00E8799E" w:rsidRDefault="00BB7532" w:rsidP="00BB7532">
      <w:pPr>
        <w:rPr>
          <w:sz w:val="22"/>
          <w:szCs w:val="22"/>
        </w:rPr>
      </w:pPr>
      <w:r w:rsidRPr="00E8799E">
        <w:rPr>
          <w:sz w:val="22"/>
          <w:szCs w:val="22"/>
        </w:rPr>
        <w:t xml:space="preserve">a)  </w:t>
      </w:r>
      <w:r w:rsidR="009C0E60" w:rsidRPr="00E8799E">
        <w:rPr>
          <w:noProof/>
          <w:position w:val="-8"/>
          <w:sz w:val="22"/>
          <w:szCs w:val="22"/>
        </w:rPr>
        <w:object w:dxaOrig="360" w:dyaOrig="360" w14:anchorId="515F2681">
          <v:shape id="_x0000_i1036" type="#_x0000_t75" alt="" style="width:18pt;height:18pt;mso-width-percent:0;mso-height-percent:0;mso-width-percent:0;mso-height-percent:0" o:ole="">
            <v:imagedata r:id="rId32" o:title=""/>
          </v:shape>
          <o:OLEObject Type="Embed" ProgID="Equation.3" ShapeID="_x0000_i1036" DrawAspect="Content" ObjectID="_1637504437" r:id="rId33"/>
        </w:object>
      </w:r>
      <w:r w:rsidRPr="00E8799E">
        <w:rPr>
          <w:sz w:val="22"/>
          <w:szCs w:val="22"/>
        </w:rPr>
        <w:tab/>
      </w:r>
      <w:r w:rsidRPr="00E8799E">
        <w:rPr>
          <w:sz w:val="22"/>
          <w:szCs w:val="22"/>
        </w:rPr>
        <w:tab/>
      </w:r>
      <w:r w:rsidRPr="00E8799E">
        <w:rPr>
          <w:sz w:val="22"/>
          <w:szCs w:val="22"/>
        </w:rPr>
        <w:tab/>
      </w:r>
      <w:r w:rsidRPr="00E8799E">
        <w:rPr>
          <w:sz w:val="22"/>
          <w:szCs w:val="22"/>
        </w:rPr>
        <w:tab/>
      </w:r>
      <w:r w:rsidRPr="00E8799E">
        <w:rPr>
          <w:sz w:val="22"/>
          <w:szCs w:val="22"/>
        </w:rPr>
        <w:tab/>
      </w:r>
      <w:r w:rsidRPr="00E8799E">
        <w:rPr>
          <w:sz w:val="22"/>
          <w:szCs w:val="22"/>
        </w:rPr>
        <w:tab/>
      </w:r>
      <w:r w:rsidRPr="00E8799E">
        <w:rPr>
          <w:sz w:val="22"/>
          <w:szCs w:val="22"/>
        </w:rPr>
        <w:tab/>
        <w:t xml:space="preserve">b)  </w:t>
      </w:r>
      <w:r w:rsidR="009C0E60" w:rsidRPr="00BB7532">
        <w:rPr>
          <w:noProof/>
          <w:position w:val="-24"/>
          <w:sz w:val="22"/>
          <w:szCs w:val="22"/>
        </w:rPr>
        <w:object w:dxaOrig="499" w:dyaOrig="620" w14:anchorId="39415922">
          <v:shape id="_x0000_i1037" type="#_x0000_t75" alt="" style="width:25.5pt;height:30.75pt;mso-width-percent:0;mso-height-percent:0;mso-width-percent:0;mso-height-percent:0" o:ole="">
            <v:imagedata r:id="rId34" o:title=""/>
          </v:shape>
          <o:OLEObject Type="Embed" ProgID="Equation.3" ShapeID="_x0000_i1037" DrawAspect="Content" ObjectID="_1637504438" r:id="rId35"/>
        </w:object>
      </w:r>
    </w:p>
    <w:p w14:paraId="6C580C4B" w14:textId="77777777" w:rsidR="00BB7532" w:rsidRDefault="00BB7532" w:rsidP="00BB7532">
      <w:pPr>
        <w:rPr>
          <w:sz w:val="22"/>
          <w:szCs w:val="22"/>
        </w:rPr>
      </w:pPr>
    </w:p>
    <w:p w14:paraId="08DC8F69" w14:textId="605BED04" w:rsidR="00BB7532" w:rsidRDefault="00BB7532" w:rsidP="00BB7532">
      <w:pPr>
        <w:rPr>
          <w:sz w:val="22"/>
          <w:szCs w:val="22"/>
        </w:rPr>
      </w:pPr>
    </w:p>
    <w:p w14:paraId="41A0943C" w14:textId="77777777" w:rsidR="00071E11" w:rsidRDefault="00071E11" w:rsidP="00BB7532">
      <w:pPr>
        <w:rPr>
          <w:sz w:val="22"/>
          <w:szCs w:val="22"/>
        </w:rPr>
      </w:pPr>
    </w:p>
    <w:p w14:paraId="59266F57" w14:textId="77777777" w:rsidR="00BB7532" w:rsidRDefault="00BB7532" w:rsidP="00BB7532">
      <w:pPr>
        <w:rPr>
          <w:sz w:val="22"/>
          <w:szCs w:val="22"/>
        </w:rPr>
      </w:pPr>
    </w:p>
    <w:p w14:paraId="328A4A87" w14:textId="77777777" w:rsidR="00BB7532" w:rsidRPr="00E8799E" w:rsidRDefault="00BB7532" w:rsidP="00BB7532">
      <w:pPr>
        <w:rPr>
          <w:sz w:val="22"/>
          <w:szCs w:val="22"/>
        </w:rPr>
      </w:pPr>
    </w:p>
    <w:p w14:paraId="7E59E26C" w14:textId="77777777" w:rsidR="00BB7532" w:rsidRDefault="00BB7532" w:rsidP="00BB7532">
      <w:pPr>
        <w:rPr>
          <w:sz w:val="22"/>
          <w:szCs w:val="22"/>
        </w:rPr>
      </w:pPr>
    </w:p>
    <w:p w14:paraId="59505114" w14:textId="77777777" w:rsidR="00BB7532" w:rsidRDefault="00BB7532" w:rsidP="00BB7532">
      <w:pPr>
        <w:rPr>
          <w:sz w:val="22"/>
          <w:szCs w:val="22"/>
        </w:rPr>
      </w:pPr>
    </w:p>
    <w:p w14:paraId="3C1DB185" w14:textId="2C935127" w:rsidR="00BB7532" w:rsidRDefault="00BB7532" w:rsidP="00E03EDA">
      <w:pPr>
        <w:rPr>
          <w:sz w:val="22"/>
          <w:szCs w:val="22"/>
        </w:rPr>
      </w:pPr>
      <w:r w:rsidRPr="00E8799E">
        <w:rPr>
          <w:sz w:val="22"/>
          <w:szCs w:val="22"/>
        </w:rPr>
        <w:t xml:space="preserve">e)  </w:t>
      </w:r>
      <w:r w:rsidR="009C0E60" w:rsidRPr="00E8799E">
        <w:rPr>
          <w:noProof/>
          <w:position w:val="-8"/>
          <w:sz w:val="22"/>
          <w:szCs w:val="22"/>
        </w:rPr>
        <w:object w:dxaOrig="480" w:dyaOrig="360" w14:anchorId="29E9A567">
          <v:shape id="_x0000_i1038" type="#_x0000_t75" alt="" style="width:24pt;height:18pt;mso-width-percent:0;mso-height-percent:0;mso-width-percent:0;mso-height-percent:0" o:ole="">
            <v:imagedata r:id="rId36" o:title=""/>
          </v:shape>
          <o:OLEObject Type="Embed" ProgID="Equation.3" ShapeID="_x0000_i1038" DrawAspect="Content" ObjectID="_1637504439" r:id="rId37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f)  0.123123412345123456</w:t>
      </w:r>
      <w:proofErr w:type="gramEnd"/>
      <w:r w:rsidRPr="00E8799E">
        <w:rPr>
          <w:sz w:val="22"/>
          <w:szCs w:val="22"/>
        </w:rPr>
        <w:t>…</w:t>
      </w:r>
    </w:p>
    <w:p w14:paraId="2A9CFDE4" w14:textId="77777777" w:rsidR="00071E11" w:rsidRDefault="00071E11" w:rsidP="00E03EDA">
      <w:pPr>
        <w:rPr>
          <w:sz w:val="22"/>
          <w:szCs w:val="22"/>
        </w:rPr>
      </w:pPr>
    </w:p>
    <w:p w14:paraId="4EDE4315" w14:textId="77777777" w:rsidR="00655C5F" w:rsidRDefault="00655C5F" w:rsidP="00655C5F">
      <w:pPr>
        <w:rPr>
          <w:sz w:val="22"/>
          <w:szCs w:val="22"/>
          <w:u w:val="single"/>
        </w:rPr>
      </w:pPr>
    </w:p>
    <w:p w14:paraId="24525C76" w14:textId="09BAB970" w:rsidR="00655C5F" w:rsidRDefault="00655C5F" w:rsidP="00655C5F">
      <w:pPr>
        <w:rPr>
          <w:sz w:val="22"/>
          <w:szCs w:val="22"/>
          <w:u w:val="single"/>
        </w:rPr>
      </w:pPr>
    </w:p>
    <w:p w14:paraId="7AC922EB" w14:textId="396ADE3F" w:rsidR="00734AD0" w:rsidRDefault="00734AD0" w:rsidP="00655C5F">
      <w:pPr>
        <w:rPr>
          <w:sz w:val="22"/>
          <w:szCs w:val="22"/>
          <w:u w:val="single"/>
        </w:rPr>
      </w:pPr>
    </w:p>
    <w:p w14:paraId="64025253" w14:textId="5B68ABFE" w:rsidR="00734AD0" w:rsidRDefault="00734AD0" w:rsidP="00655C5F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339ECE89" wp14:editId="60106E10">
                <wp:simplePos x="0" y="0"/>
                <wp:positionH relativeFrom="column">
                  <wp:posOffset>-182245</wp:posOffset>
                </wp:positionH>
                <wp:positionV relativeFrom="paragraph">
                  <wp:posOffset>209550</wp:posOffset>
                </wp:positionV>
                <wp:extent cx="375313" cy="361665"/>
                <wp:effectExtent l="38100" t="38100" r="43815" b="38735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3" cy="361665"/>
                        </a:xfrm>
                        <a:prstGeom prst="star5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A28C9" id="Star: 5 Points 3" o:spid="_x0000_s1026" style="position:absolute;margin-left:-14.35pt;margin-top:16.5pt;width:29.55pt;height:28.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5313,36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" path="m,138143r143358,1l187657,r44298,138144l375313,138143,259334,223520r44300,138144l187657,276286,71679,361664,115979,223520,,138143xe" fillcolor="#4f81bd [3204]" strokecolor="#243f60 [1604]" strokeweight="1pt">
                <v:path arrowok="t" o:connecttype="custom" o:connectlocs="0,138143;143358,138144;187657,0;231955,138144;375313,138143;259334,223520;303634,361664;187657,276286;71679,361664;115979,223520;0,138143" o:connectangles="0,0,0,0,0,0,0,0,0,0,0"/>
              </v:shape>
            </w:pict>
          </mc:Fallback>
        </mc:AlternateContent>
      </w:r>
    </w:p>
    <w:p w14:paraId="612E7548" w14:textId="43436621" w:rsidR="00775F30" w:rsidRDefault="00C86A5F" w:rsidP="00655C5F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72D03C1" wp14:editId="225DC683">
                <wp:simplePos x="0" y="0"/>
                <wp:positionH relativeFrom="column">
                  <wp:posOffset>-325451</wp:posOffset>
                </wp:positionH>
                <wp:positionV relativeFrom="paragraph">
                  <wp:posOffset>178653</wp:posOffset>
                </wp:positionV>
                <wp:extent cx="375313" cy="361665"/>
                <wp:effectExtent l="38100" t="38100" r="43815" b="38735"/>
                <wp:wrapNone/>
                <wp:docPr id="4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3" cy="361665"/>
                        </a:xfrm>
                        <a:prstGeom prst="star5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C0B9" id="Star: 5 Points 4" o:spid="_x0000_s1026" style="position:absolute;margin-left:-25.65pt;margin-top:14.05pt;width:29.55pt;height:28.5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5313,36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" path="m,138143r143358,1l187657,r44298,138144l375313,138143,259334,223520r44300,138144l187657,276286,71679,361664,115979,223520,,138143xe" fillcolor="#4f81bd [3204]" strokecolor="#243f60 [1604]" strokeweight="1pt">
                <v:path arrowok="t" o:connecttype="custom" o:connectlocs="0,138143;143358,138144;187657,0;231955,138144;375313,138143;259334,223520;303634,361664;187657,276286;71679,361664;115979,223520;0,138143" o:connectangles="0,0,0,0,0,0,0,0,0,0,0"/>
              </v:shape>
            </w:pict>
          </mc:Fallback>
        </mc:AlternateContent>
      </w:r>
    </w:p>
    <w:p w14:paraId="733C5E7A" w14:textId="7290BC01" w:rsidR="00655C5F" w:rsidRDefault="00734AD0" w:rsidP="00655C5F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6867E47E" wp14:editId="4FDACEDD">
                <wp:simplePos x="0" y="0"/>
                <wp:positionH relativeFrom="column">
                  <wp:posOffset>-408305</wp:posOffset>
                </wp:positionH>
                <wp:positionV relativeFrom="paragraph">
                  <wp:posOffset>205740</wp:posOffset>
                </wp:positionV>
                <wp:extent cx="375313" cy="361665"/>
                <wp:effectExtent l="38100" t="38100" r="43815" b="38735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3" cy="361665"/>
                        </a:xfrm>
                        <a:prstGeom prst="star5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EC203" id="Star: 5 Points 2" o:spid="_x0000_s1026" style="position:absolute;margin-left:-32.15pt;margin-top:16.2pt;width:29.55pt;height:28.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5313,36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" path="m,138143r143358,1l187657,r44298,138144l375313,138143,259334,223520r44300,138144l187657,276286,71679,361664,115979,223520,,138143xe" fillcolor="#4f81bd [3204]" strokecolor="#243f60 [1604]" strokeweight="1pt">
                <v:path arrowok="t" o:connecttype="custom" o:connectlocs="0,138143;143358,138144;187657,0;231955,138144;375313,138143;259334,223520;303634,361664;187657,276286;71679,361664;115979,223520;0,138143" o:connectangles="0,0,0,0,0,0,0,0,0,0,0"/>
              </v:shape>
            </w:pict>
          </mc:Fallback>
        </mc:AlternateContent>
      </w:r>
    </w:p>
    <w:p w14:paraId="5A3006D8" w14:textId="3A0C20D6" w:rsidR="00BB7532" w:rsidRPr="00655C5F" w:rsidRDefault="00BB7532" w:rsidP="00655C5F">
      <w:pPr>
        <w:rPr>
          <w:sz w:val="22"/>
          <w:szCs w:val="22"/>
          <w:u w:val="single"/>
        </w:rPr>
      </w:pPr>
      <w:r w:rsidRPr="00BB7532">
        <w:rPr>
          <w:sz w:val="22"/>
          <w:szCs w:val="22"/>
          <w:u w:val="single"/>
        </w:rPr>
        <w:t>Example 3:</w:t>
      </w:r>
      <w:r>
        <w:rPr>
          <w:sz w:val="22"/>
          <w:szCs w:val="22"/>
        </w:rPr>
        <w:t xml:space="preserve">  Order these numbers from greatest to least on the number line. (You’ll have to draw your own line)</w:t>
      </w:r>
    </w:p>
    <w:p w14:paraId="7F8369E7" w14:textId="5E48A989" w:rsidR="00BB7532" w:rsidRDefault="009C0E60" w:rsidP="00BB7532">
      <w:pPr>
        <w:spacing w:line="360" w:lineRule="auto"/>
        <w:ind w:left="2160" w:firstLine="720"/>
        <w:rPr>
          <w:sz w:val="22"/>
          <w:szCs w:val="22"/>
        </w:rPr>
      </w:pPr>
      <w:r w:rsidRPr="00BB7532">
        <w:rPr>
          <w:noProof/>
          <w:position w:val="-6"/>
          <w:sz w:val="22"/>
          <w:szCs w:val="22"/>
        </w:rPr>
        <w:object w:dxaOrig="380" w:dyaOrig="340" w14:anchorId="28A7D0F6">
          <v:shape id="_x0000_i1039" type="#_x0000_t75" alt="" style="width:19.5pt;height:18pt;mso-width-percent:0;mso-height-percent:0;mso-width-percent:0;mso-height-percent:0" o:ole="">
            <v:imagedata r:id="rId38" o:title=""/>
          </v:shape>
          <o:OLEObject Type="Embed" ProgID="Equation.3" ShapeID="_x0000_i1039" DrawAspect="Content" ObjectID="_1637504440" r:id="rId39"/>
        </w:object>
      </w:r>
      <w:r w:rsidR="00BB7532">
        <w:rPr>
          <w:sz w:val="22"/>
          <w:szCs w:val="22"/>
        </w:rPr>
        <w:t>,</w:t>
      </w:r>
      <w:r w:rsidRPr="00BB7532">
        <w:rPr>
          <w:noProof/>
          <w:position w:val="-6"/>
          <w:sz w:val="22"/>
          <w:szCs w:val="22"/>
        </w:rPr>
        <w:object w:dxaOrig="560" w:dyaOrig="340" w14:anchorId="5C08604A">
          <v:shape id="_x0000_i1040" type="#_x0000_t75" alt="" style="width:27.75pt;height:18pt;mso-width-percent:0;mso-height-percent:0;mso-width-percent:0;mso-height-percent:0" o:ole="">
            <v:imagedata r:id="rId40" o:title=""/>
          </v:shape>
          <o:OLEObject Type="Embed" ProgID="Equation.3" ShapeID="_x0000_i1040" DrawAspect="Content" ObjectID="_1637504441" r:id="rId41"/>
        </w:object>
      </w:r>
      <w:r w:rsidR="00BB7532">
        <w:rPr>
          <w:sz w:val="22"/>
          <w:szCs w:val="22"/>
        </w:rPr>
        <w:t>,</w:t>
      </w:r>
      <w:r w:rsidRPr="00E8799E">
        <w:rPr>
          <w:noProof/>
          <w:position w:val="-8"/>
          <w:sz w:val="22"/>
          <w:szCs w:val="22"/>
        </w:rPr>
        <w:object w:dxaOrig="360" w:dyaOrig="360" w14:anchorId="13528AD8">
          <v:shape id="_x0000_i1041" type="#_x0000_t75" alt="" style="width:18pt;height:18pt;mso-width-percent:0;mso-height-percent:0;mso-width-percent:0;mso-height-percent:0" o:ole="">
            <v:imagedata r:id="rId42" o:title=""/>
          </v:shape>
          <o:OLEObject Type="Embed" ProgID="Equation.3" ShapeID="_x0000_i1041" DrawAspect="Content" ObjectID="_1637504442" r:id="rId43"/>
        </w:object>
      </w:r>
      <w:r w:rsidR="00BB7532">
        <w:rPr>
          <w:sz w:val="22"/>
          <w:szCs w:val="22"/>
        </w:rPr>
        <w:t>,</w:t>
      </w:r>
      <w:r w:rsidRPr="00E8799E">
        <w:rPr>
          <w:noProof/>
          <w:position w:val="-8"/>
          <w:sz w:val="22"/>
          <w:szCs w:val="22"/>
        </w:rPr>
        <w:object w:dxaOrig="360" w:dyaOrig="360" w14:anchorId="409DB05B">
          <v:shape id="_x0000_i1042" type="#_x0000_t75" alt="" style="width:18pt;height:18pt;mso-width-percent:0;mso-height-percent:0;mso-width-percent:0;mso-height-percent:0" o:ole="">
            <v:imagedata r:id="rId44" o:title=""/>
          </v:shape>
          <o:OLEObject Type="Embed" ProgID="Equation.3" ShapeID="_x0000_i1042" DrawAspect="Content" ObjectID="_1637504443" r:id="rId45"/>
        </w:object>
      </w:r>
      <w:r w:rsidR="00BB7532">
        <w:rPr>
          <w:sz w:val="22"/>
          <w:szCs w:val="22"/>
        </w:rPr>
        <w:t>,</w:t>
      </w:r>
      <w:r w:rsidRPr="00E8799E">
        <w:rPr>
          <w:noProof/>
          <w:position w:val="-8"/>
          <w:sz w:val="22"/>
          <w:szCs w:val="22"/>
        </w:rPr>
        <w:object w:dxaOrig="480" w:dyaOrig="360" w14:anchorId="5A6574AC">
          <v:shape id="_x0000_i1043" type="#_x0000_t75" alt="" style="width:24pt;height:18pt;mso-width-percent:0;mso-height-percent:0;mso-width-percent:0;mso-height-percent:0" o:ole="">
            <v:imagedata r:id="rId46" o:title=""/>
          </v:shape>
          <o:OLEObject Type="Embed" ProgID="Equation.3" ShapeID="_x0000_i1043" DrawAspect="Content" ObjectID="_1637504444" r:id="rId47"/>
        </w:object>
      </w:r>
    </w:p>
    <w:p w14:paraId="09E145F3" w14:textId="57154CBF" w:rsidR="00BB7532" w:rsidRDefault="00BB7532" w:rsidP="009C6F28">
      <w:pPr>
        <w:spacing w:line="360" w:lineRule="auto"/>
        <w:rPr>
          <w:sz w:val="22"/>
          <w:szCs w:val="22"/>
        </w:rPr>
      </w:pPr>
    </w:p>
    <w:p w14:paraId="22453C51" w14:textId="0B1F09A6" w:rsidR="00BB7532" w:rsidRDefault="00BB7532" w:rsidP="009C6F28">
      <w:pPr>
        <w:spacing w:line="360" w:lineRule="auto"/>
        <w:rPr>
          <w:sz w:val="22"/>
          <w:szCs w:val="22"/>
        </w:rPr>
      </w:pPr>
    </w:p>
    <w:p w14:paraId="0550A305" w14:textId="679B0E63" w:rsidR="00BB7532" w:rsidRDefault="00BB7532" w:rsidP="00E8799E">
      <w:pPr>
        <w:rPr>
          <w:sz w:val="22"/>
          <w:szCs w:val="22"/>
        </w:rPr>
      </w:pPr>
    </w:p>
    <w:p w14:paraId="4283E4F9" w14:textId="22155CFA" w:rsidR="00922A5F" w:rsidRDefault="00922A5F" w:rsidP="00E8799E">
      <w:pPr>
        <w:rPr>
          <w:sz w:val="22"/>
          <w:szCs w:val="22"/>
        </w:rPr>
      </w:pPr>
    </w:p>
    <w:p w14:paraId="289CA762" w14:textId="77777777" w:rsidR="00922A5F" w:rsidRDefault="00922A5F" w:rsidP="00E8799E">
      <w:pPr>
        <w:rPr>
          <w:sz w:val="22"/>
          <w:szCs w:val="22"/>
        </w:rPr>
      </w:pPr>
    </w:p>
    <w:p w14:paraId="018AB4B6" w14:textId="516F55D4" w:rsidR="00A11FCA" w:rsidRDefault="00A11FCA" w:rsidP="00E8799E">
      <w:pPr>
        <w:rPr>
          <w:sz w:val="22"/>
          <w:szCs w:val="22"/>
        </w:rPr>
      </w:pPr>
    </w:p>
    <w:p w14:paraId="41435EF1" w14:textId="489281A4" w:rsidR="005F7269" w:rsidRDefault="000D06AB" w:rsidP="00E8799E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26BB38" wp14:editId="37844014">
                <wp:simplePos x="0" y="0"/>
                <wp:positionH relativeFrom="margin">
                  <wp:posOffset>40943</wp:posOffset>
                </wp:positionH>
                <wp:positionV relativeFrom="paragraph">
                  <wp:posOffset>132250</wp:posOffset>
                </wp:positionV>
                <wp:extent cx="6505575" cy="596796"/>
                <wp:effectExtent l="0" t="0" r="28575" b="13335"/>
                <wp:wrapNone/>
                <wp:docPr id="2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5575" cy="5967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585AD" w14:textId="18ACE19A" w:rsidR="00ED4FC9" w:rsidRPr="008350E2" w:rsidRDefault="00ED4FC9" w:rsidP="00ED4FC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350E2">
                              <w:rPr>
                                <w:b/>
                                <w:u w:val="single"/>
                              </w:rPr>
                              <w:t xml:space="preserve">Home </w:t>
                            </w:r>
                            <w:r w:rsidR="00C86A5F">
                              <w:rPr>
                                <w:b/>
                                <w:u w:val="single"/>
                              </w:rPr>
                              <w:t>Practice</w:t>
                            </w:r>
                            <w:r w:rsidRPr="008350E2">
                              <w:rPr>
                                <w:b/>
                                <w:u w:val="single"/>
                              </w:rPr>
                              <w:t xml:space="preserve">:  </w:t>
                            </w:r>
                          </w:p>
                          <w:p w14:paraId="72AC59BE" w14:textId="27AD33FF" w:rsidR="00ED4FC9" w:rsidRDefault="00ED4FC9" w:rsidP="00ED4FC9">
                            <w:r w:rsidRPr="008350E2">
                              <w:rPr>
                                <w:b/>
                              </w:rPr>
                              <w:t>MUST DO:</w:t>
                            </w:r>
                            <w:r>
                              <w:t xml:space="preserve"> Page 206: </w:t>
                            </w:r>
                            <w:r w:rsidR="005B68F8">
                              <w:t xml:space="preserve">3 </w:t>
                            </w:r>
                            <w:r>
                              <w:t>&amp;</w:t>
                            </w:r>
                            <w:r w:rsidR="005B68F8">
                              <w:t xml:space="preserve"> </w:t>
                            </w:r>
                            <w:r>
                              <w:t>P. 211: 5, 9, 12</w:t>
                            </w:r>
                            <w:r w:rsidR="00732E64">
                              <w:t xml:space="preserve"> </w:t>
                            </w:r>
                            <w:r>
                              <w:t xml:space="preserve">(Please try these questions without a calculator)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6BB38" id="Text Box 90" o:spid="_x0000_s1027" type="#_x0000_t202" style="position:absolute;margin-left:3.2pt;margin-top:10.4pt;width:512.25pt;height:4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">
                <v:path arrowok="t"/>
                <v:textbox>
                  <w:txbxContent>
                    <w:p w14:paraId="0EF585AD" w14:textId="18ACE19A" w:rsidR="00ED4FC9" w:rsidRPr="008350E2" w:rsidRDefault="00ED4FC9" w:rsidP="00ED4FC9">
                      <w:pPr>
                        <w:rPr>
                          <w:b/>
                          <w:u w:val="single"/>
                        </w:rPr>
                      </w:pPr>
                      <w:r w:rsidRPr="008350E2">
                        <w:rPr>
                          <w:b/>
                          <w:u w:val="single"/>
                        </w:rPr>
                        <w:t xml:space="preserve">Home </w:t>
                      </w:r>
                      <w:r w:rsidR="00C86A5F">
                        <w:rPr>
                          <w:b/>
                          <w:u w:val="single"/>
                        </w:rPr>
                        <w:t>Practice</w:t>
                      </w:r>
                      <w:r w:rsidRPr="008350E2">
                        <w:rPr>
                          <w:b/>
                          <w:u w:val="single"/>
                        </w:rPr>
                        <w:t xml:space="preserve">:  </w:t>
                      </w:r>
                    </w:p>
                    <w:p w14:paraId="72AC59BE" w14:textId="27AD33FF" w:rsidR="00ED4FC9" w:rsidRDefault="00ED4FC9" w:rsidP="00ED4FC9">
                      <w:r w:rsidRPr="008350E2">
                        <w:rPr>
                          <w:b/>
                        </w:rPr>
                        <w:t>MUST DO:</w:t>
                      </w:r>
                      <w:r>
                        <w:t xml:space="preserve"> Page 206: </w:t>
                      </w:r>
                      <w:r w:rsidR="005B68F8">
                        <w:t xml:space="preserve">3 </w:t>
                      </w:r>
                      <w:r>
                        <w:t>&amp;</w:t>
                      </w:r>
                      <w:r w:rsidR="005B68F8">
                        <w:t xml:space="preserve"> </w:t>
                      </w:r>
                      <w:r>
                        <w:t>P. 211: 5, 9, 12</w:t>
                      </w:r>
                      <w:r w:rsidR="00732E64">
                        <w:t xml:space="preserve"> </w:t>
                      </w:r>
                      <w:r>
                        <w:t xml:space="preserve">(Please try these questions without a calculator)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AED96E" w14:textId="7A9B394A" w:rsidR="00132628" w:rsidRDefault="00132628" w:rsidP="00E8799E">
      <w:pPr>
        <w:rPr>
          <w:sz w:val="22"/>
          <w:szCs w:val="22"/>
        </w:rPr>
      </w:pPr>
    </w:p>
    <w:p w14:paraId="43C13A24" w14:textId="77777777" w:rsidR="0002218B" w:rsidRDefault="0002218B" w:rsidP="00E8799E">
      <w:pPr>
        <w:rPr>
          <w:sz w:val="22"/>
          <w:szCs w:val="22"/>
        </w:rPr>
      </w:pPr>
    </w:p>
    <w:p w14:paraId="57351557" w14:textId="599B12DA" w:rsidR="00EE24F0" w:rsidRDefault="00EE24F0" w:rsidP="00A1217D">
      <w:pPr>
        <w:spacing w:line="360" w:lineRule="auto"/>
        <w:rPr>
          <w:sz w:val="22"/>
          <w:szCs w:val="22"/>
        </w:rPr>
      </w:pPr>
      <w:bookmarkStart w:id="0" w:name="_GoBack"/>
      <w:bookmarkEnd w:id="0"/>
    </w:p>
    <w:sectPr w:rsidR="00EE24F0" w:rsidSect="00EE24F0">
      <w:headerReference w:type="default" r:id="rId48"/>
      <w:pgSz w:w="12240" w:h="15840" w:code="1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06568" w14:textId="77777777" w:rsidR="005E20E4" w:rsidRDefault="005E20E4">
      <w:r>
        <w:separator/>
      </w:r>
    </w:p>
  </w:endnote>
  <w:endnote w:type="continuationSeparator" w:id="0">
    <w:p w14:paraId="653C4077" w14:textId="77777777" w:rsidR="005E20E4" w:rsidRDefault="005E2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16AB8" w14:textId="77777777" w:rsidR="005E20E4" w:rsidRDefault="005E20E4">
      <w:r>
        <w:separator/>
      </w:r>
    </w:p>
  </w:footnote>
  <w:footnote w:type="continuationSeparator" w:id="0">
    <w:p w14:paraId="7DE5148D" w14:textId="77777777" w:rsidR="005E20E4" w:rsidRDefault="005E2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5433C" w14:textId="77777777" w:rsidR="004D5591" w:rsidRPr="00EE24F0" w:rsidRDefault="00133586" w:rsidP="00EE24F0">
    <w:pPr>
      <w:pStyle w:val="Header"/>
      <w:tabs>
        <w:tab w:val="clear" w:pos="8640"/>
        <w:tab w:val="right" w:pos="9923"/>
      </w:tabs>
      <w:rPr>
        <w:sz w:val="28"/>
        <w:szCs w:val="28"/>
      </w:rPr>
    </w:pPr>
    <w:r>
      <w:rPr>
        <w:sz w:val="28"/>
        <w:szCs w:val="28"/>
      </w:rPr>
      <w:t xml:space="preserve">Foundations Pre-Calc </w:t>
    </w:r>
    <w:r w:rsidR="004D5591" w:rsidRPr="00EE24F0">
      <w:rPr>
        <w:sz w:val="28"/>
        <w:szCs w:val="28"/>
      </w:rPr>
      <w:t>Math 10</w:t>
    </w:r>
    <w:r w:rsidR="004D5591" w:rsidRPr="00EE24F0">
      <w:rPr>
        <w:sz w:val="28"/>
        <w:szCs w:val="28"/>
      </w:rPr>
      <w:tab/>
    </w:r>
    <w:r w:rsidR="004D5591" w:rsidRPr="00EE24F0">
      <w:rPr>
        <w:sz w:val="28"/>
        <w:szCs w:val="28"/>
      </w:rPr>
      <w:tab/>
      <w:t xml:space="preserve">   Date: _____________________</w:t>
    </w:r>
  </w:p>
  <w:p w14:paraId="4C4149E9" w14:textId="77777777" w:rsidR="004D5591" w:rsidRPr="00EE24F0" w:rsidRDefault="004D5591" w:rsidP="00EE24F0">
    <w:pPr>
      <w:pStyle w:val="Header"/>
      <w:tabs>
        <w:tab w:val="clear" w:pos="8640"/>
        <w:tab w:val="right" w:pos="9923"/>
      </w:tabs>
      <w:rPr>
        <w:sz w:val="28"/>
        <w:szCs w:val="28"/>
      </w:rPr>
    </w:pPr>
    <w:r>
      <w:rPr>
        <w:b/>
        <w:sz w:val="28"/>
        <w:szCs w:val="28"/>
        <w:u w:val="single"/>
      </w:rPr>
      <w:t>Section 4.1/4.2</w:t>
    </w:r>
    <w:r w:rsidRPr="00EE24F0">
      <w:rPr>
        <w:b/>
        <w:sz w:val="28"/>
        <w:szCs w:val="28"/>
        <w:u w:val="single"/>
      </w:rPr>
      <w:t xml:space="preserve">: </w:t>
    </w:r>
    <w:r>
      <w:rPr>
        <w:b/>
        <w:sz w:val="28"/>
        <w:szCs w:val="28"/>
        <w:u w:val="single"/>
      </w:rPr>
      <w:t>Estimating Roots/Irrational Numbers</w:t>
    </w:r>
    <w:r>
      <w:rPr>
        <w:sz w:val="28"/>
        <w:szCs w:val="28"/>
      </w:rPr>
      <w:t xml:space="preserve">   </w:t>
    </w:r>
    <w:r>
      <w:rPr>
        <w:sz w:val="28"/>
        <w:szCs w:val="28"/>
      </w:rPr>
      <w:tab/>
    </w:r>
    <w:r w:rsidRPr="00EE24F0">
      <w:rPr>
        <w:sz w:val="20"/>
        <w:szCs w:val="20"/>
      </w:rPr>
      <w:t xml:space="preserve">Page </w:t>
    </w:r>
    <w:r w:rsidR="00F7779F" w:rsidRPr="00EE24F0">
      <w:rPr>
        <w:rStyle w:val="PageNumber"/>
        <w:sz w:val="20"/>
        <w:szCs w:val="20"/>
      </w:rPr>
      <w:fldChar w:fldCharType="begin"/>
    </w:r>
    <w:r w:rsidRPr="00EE24F0">
      <w:rPr>
        <w:rStyle w:val="PageNumber"/>
        <w:sz w:val="20"/>
        <w:szCs w:val="20"/>
      </w:rPr>
      <w:instrText xml:space="preserve"> PAGE </w:instrText>
    </w:r>
    <w:r w:rsidR="00F7779F" w:rsidRPr="00EE24F0">
      <w:rPr>
        <w:rStyle w:val="PageNumber"/>
        <w:sz w:val="20"/>
        <w:szCs w:val="20"/>
      </w:rPr>
      <w:fldChar w:fldCharType="separate"/>
    </w:r>
    <w:r w:rsidR="00CC1469">
      <w:rPr>
        <w:rStyle w:val="PageNumber"/>
        <w:noProof/>
        <w:sz w:val="20"/>
        <w:szCs w:val="20"/>
      </w:rPr>
      <w:t>1</w:t>
    </w:r>
    <w:r w:rsidR="00F7779F" w:rsidRPr="00EE24F0">
      <w:rPr>
        <w:rStyle w:val="PageNumber"/>
        <w:sz w:val="20"/>
        <w:szCs w:val="20"/>
      </w:rPr>
      <w:fldChar w:fldCharType="end"/>
    </w:r>
    <w:r w:rsidRPr="00EE24F0">
      <w:rPr>
        <w:rStyle w:val="PageNumber"/>
        <w:sz w:val="20"/>
        <w:szCs w:val="20"/>
      </w:rPr>
      <w:t xml:space="preserve"> of </w:t>
    </w:r>
    <w:r w:rsidR="00F7779F" w:rsidRPr="00EE24F0">
      <w:rPr>
        <w:rStyle w:val="PageNumber"/>
        <w:sz w:val="20"/>
        <w:szCs w:val="20"/>
      </w:rPr>
      <w:fldChar w:fldCharType="begin"/>
    </w:r>
    <w:r w:rsidRPr="00EE24F0">
      <w:rPr>
        <w:rStyle w:val="PageNumber"/>
        <w:sz w:val="20"/>
        <w:szCs w:val="20"/>
      </w:rPr>
      <w:instrText xml:space="preserve"> NUMPAGES </w:instrText>
    </w:r>
    <w:r w:rsidR="00F7779F" w:rsidRPr="00EE24F0">
      <w:rPr>
        <w:rStyle w:val="PageNumber"/>
        <w:sz w:val="20"/>
        <w:szCs w:val="20"/>
      </w:rPr>
      <w:fldChar w:fldCharType="separate"/>
    </w:r>
    <w:r w:rsidR="00CC1469">
      <w:rPr>
        <w:rStyle w:val="PageNumber"/>
        <w:noProof/>
        <w:sz w:val="20"/>
        <w:szCs w:val="20"/>
      </w:rPr>
      <w:t>4</w:t>
    </w:r>
    <w:r w:rsidR="00F7779F" w:rsidRPr="00EE24F0">
      <w:rPr>
        <w:rStyle w:val="PageNumber"/>
        <w:sz w:val="20"/>
        <w:szCs w:val="20"/>
      </w:rPr>
      <w:fldChar w:fldCharType="end"/>
    </w:r>
  </w:p>
  <w:p w14:paraId="7FBD5CD0" w14:textId="77777777" w:rsidR="004D5591" w:rsidRDefault="004D55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3563"/>
    <w:multiLevelType w:val="hybridMultilevel"/>
    <w:tmpl w:val="31DC41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61DF1"/>
    <w:multiLevelType w:val="hybridMultilevel"/>
    <w:tmpl w:val="C488416A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6CA08A2"/>
    <w:multiLevelType w:val="hybridMultilevel"/>
    <w:tmpl w:val="68C4A270"/>
    <w:lvl w:ilvl="0" w:tplc="040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D03DC"/>
    <w:multiLevelType w:val="hybridMultilevel"/>
    <w:tmpl w:val="57D01E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30E24"/>
    <w:multiLevelType w:val="hybridMultilevel"/>
    <w:tmpl w:val="33AEED2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142394"/>
    <w:multiLevelType w:val="hybridMultilevel"/>
    <w:tmpl w:val="305450D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F4520"/>
    <w:multiLevelType w:val="hybridMultilevel"/>
    <w:tmpl w:val="445CDBB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795E8A"/>
    <w:multiLevelType w:val="hybridMultilevel"/>
    <w:tmpl w:val="553A134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616731"/>
    <w:multiLevelType w:val="hybridMultilevel"/>
    <w:tmpl w:val="440A9550"/>
    <w:lvl w:ilvl="0" w:tplc="FFFFFFFF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0E6F93"/>
    <w:multiLevelType w:val="hybridMultilevel"/>
    <w:tmpl w:val="5DA26F76"/>
    <w:lvl w:ilvl="0" w:tplc="FFFFFFFF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21708"/>
    <w:multiLevelType w:val="hybridMultilevel"/>
    <w:tmpl w:val="604EED8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390023"/>
    <w:multiLevelType w:val="hybridMultilevel"/>
    <w:tmpl w:val="CC6870F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D75401"/>
    <w:multiLevelType w:val="hybridMultilevel"/>
    <w:tmpl w:val="E22C76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D392C"/>
    <w:multiLevelType w:val="hybridMultilevel"/>
    <w:tmpl w:val="09FC56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03325C"/>
    <w:multiLevelType w:val="hybridMultilevel"/>
    <w:tmpl w:val="81B0B4D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ED2B16"/>
    <w:multiLevelType w:val="hybridMultilevel"/>
    <w:tmpl w:val="E7961FF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9EB3BCD"/>
    <w:multiLevelType w:val="hybridMultilevel"/>
    <w:tmpl w:val="0E7ACE8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58F387D"/>
    <w:multiLevelType w:val="hybridMultilevel"/>
    <w:tmpl w:val="92147A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A317C3E"/>
    <w:multiLevelType w:val="hybridMultilevel"/>
    <w:tmpl w:val="E11CA736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CD555AA"/>
    <w:multiLevelType w:val="hybridMultilevel"/>
    <w:tmpl w:val="175EE57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9A325D"/>
    <w:multiLevelType w:val="hybridMultilevel"/>
    <w:tmpl w:val="C3C4BEBE"/>
    <w:lvl w:ilvl="0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2"/>
  </w:num>
  <w:num w:numId="4">
    <w:abstractNumId w:val="14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11"/>
  </w:num>
  <w:num w:numId="10">
    <w:abstractNumId w:val="10"/>
  </w:num>
  <w:num w:numId="11">
    <w:abstractNumId w:val="19"/>
  </w:num>
  <w:num w:numId="12">
    <w:abstractNumId w:val="16"/>
  </w:num>
  <w:num w:numId="13">
    <w:abstractNumId w:val="15"/>
  </w:num>
  <w:num w:numId="14">
    <w:abstractNumId w:val="17"/>
  </w:num>
  <w:num w:numId="15">
    <w:abstractNumId w:val="9"/>
  </w:num>
  <w:num w:numId="16">
    <w:abstractNumId w:val="8"/>
  </w:num>
  <w:num w:numId="17">
    <w:abstractNumId w:val="2"/>
  </w:num>
  <w:num w:numId="18">
    <w:abstractNumId w:val="0"/>
  </w:num>
  <w:num w:numId="19">
    <w:abstractNumId w:val="4"/>
  </w:num>
  <w:num w:numId="20">
    <w:abstractNumId w:val="1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1DB"/>
    <w:rsid w:val="0000459B"/>
    <w:rsid w:val="0002218B"/>
    <w:rsid w:val="000605DC"/>
    <w:rsid w:val="00071E11"/>
    <w:rsid w:val="000805D6"/>
    <w:rsid w:val="000972DB"/>
    <w:rsid w:val="000A7920"/>
    <w:rsid w:val="000B62B3"/>
    <w:rsid w:val="000B7E24"/>
    <w:rsid w:val="000D06AB"/>
    <w:rsid w:val="000D611B"/>
    <w:rsid w:val="00127DE4"/>
    <w:rsid w:val="001320E7"/>
    <w:rsid w:val="00132628"/>
    <w:rsid w:val="00133586"/>
    <w:rsid w:val="00141983"/>
    <w:rsid w:val="00163D2F"/>
    <w:rsid w:val="00172610"/>
    <w:rsid w:val="001911A7"/>
    <w:rsid w:val="001A1EBA"/>
    <w:rsid w:val="001A200C"/>
    <w:rsid w:val="001D611D"/>
    <w:rsid w:val="00221D00"/>
    <w:rsid w:val="00231BBC"/>
    <w:rsid w:val="00285006"/>
    <w:rsid w:val="00295D13"/>
    <w:rsid w:val="002A082F"/>
    <w:rsid w:val="002A4661"/>
    <w:rsid w:val="002B149C"/>
    <w:rsid w:val="002B52D1"/>
    <w:rsid w:val="002D2098"/>
    <w:rsid w:val="002D3CA4"/>
    <w:rsid w:val="002D4B33"/>
    <w:rsid w:val="002E3567"/>
    <w:rsid w:val="002E71FF"/>
    <w:rsid w:val="002F5228"/>
    <w:rsid w:val="003006AC"/>
    <w:rsid w:val="00312D80"/>
    <w:rsid w:val="003156C6"/>
    <w:rsid w:val="0034219F"/>
    <w:rsid w:val="00347AC0"/>
    <w:rsid w:val="0036162D"/>
    <w:rsid w:val="00361C14"/>
    <w:rsid w:val="00384E06"/>
    <w:rsid w:val="00386730"/>
    <w:rsid w:val="003C71DB"/>
    <w:rsid w:val="003F1B6F"/>
    <w:rsid w:val="00414C3B"/>
    <w:rsid w:val="00416E02"/>
    <w:rsid w:val="00486A99"/>
    <w:rsid w:val="004A0579"/>
    <w:rsid w:val="004A6272"/>
    <w:rsid w:val="004B5B9E"/>
    <w:rsid w:val="004C5D48"/>
    <w:rsid w:val="004D2119"/>
    <w:rsid w:val="004D2879"/>
    <w:rsid w:val="004D5591"/>
    <w:rsid w:val="004E3081"/>
    <w:rsid w:val="005037B5"/>
    <w:rsid w:val="0051383F"/>
    <w:rsid w:val="00520C74"/>
    <w:rsid w:val="00551831"/>
    <w:rsid w:val="005915D9"/>
    <w:rsid w:val="005A3CD1"/>
    <w:rsid w:val="005B68F8"/>
    <w:rsid w:val="005C3085"/>
    <w:rsid w:val="005E20E4"/>
    <w:rsid w:val="005E3D6C"/>
    <w:rsid w:val="005F7269"/>
    <w:rsid w:val="00616DAE"/>
    <w:rsid w:val="00655C5F"/>
    <w:rsid w:val="006623FB"/>
    <w:rsid w:val="0067239C"/>
    <w:rsid w:val="00674027"/>
    <w:rsid w:val="006A39CD"/>
    <w:rsid w:val="006B0685"/>
    <w:rsid w:val="006C33D9"/>
    <w:rsid w:val="006D0931"/>
    <w:rsid w:val="006D3D04"/>
    <w:rsid w:val="006D5CEC"/>
    <w:rsid w:val="006D7ED0"/>
    <w:rsid w:val="006F22CB"/>
    <w:rsid w:val="00704C0E"/>
    <w:rsid w:val="00706043"/>
    <w:rsid w:val="00732E64"/>
    <w:rsid w:val="00734AD0"/>
    <w:rsid w:val="00747865"/>
    <w:rsid w:val="00767059"/>
    <w:rsid w:val="00775F30"/>
    <w:rsid w:val="00781841"/>
    <w:rsid w:val="007871E6"/>
    <w:rsid w:val="007A0A3D"/>
    <w:rsid w:val="007C3FEF"/>
    <w:rsid w:val="008350E2"/>
    <w:rsid w:val="008369BF"/>
    <w:rsid w:val="00847B43"/>
    <w:rsid w:val="00851AE9"/>
    <w:rsid w:val="00852BC2"/>
    <w:rsid w:val="00855141"/>
    <w:rsid w:val="00884E16"/>
    <w:rsid w:val="008A7032"/>
    <w:rsid w:val="008F335D"/>
    <w:rsid w:val="0091174C"/>
    <w:rsid w:val="009148ED"/>
    <w:rsid w:val="00922A5F"/>
    <w:rsid w:val="00930E4E"/>
    <w:rsid w:val="00935FA2"/>
    <w:rsid w:val="009625BC"/>
    <w:rsid w:val="00970500"/>
    <w:rsid w:val="00972839"/>
    <w:rsid w:val="00981E39"/>
    <w:rsid w:val="00991374"/>
    <w:rsid w:val="009A05A0"/>
    <w:rsid w:val="009A403D"/>
    <w:rsid w:val="009C0E60"/>
    <w:rsid w:val="009C6F28"/>
    <w:rsid w:val="009D50DA"/>
    <w:rsid w:val="009E0249"/>
    <w:rsid w:val="009E6729"/>
    <w:rsid w:val="009F1A24"/>
    <w:rsid w:val="00A00E8B"/>
    <w:rsid w:val="00A06CA3"/>
    <w:rsid w:val="00A11FCA"/>
    <w:rsid w:val="00A1217D"/>
    <w:rsid w:val="00A232F7"/>
    <w:rsid w:val="00A24A76"/>
    <w:rsid w:val="00A31A78"/>
    <w:rsid w:val="00A326F9"/>
    <w:rsid w:val="00A362FD"/>
    <w:rsid w:val="00A50F15"/>
    <w:rsid w:val="00A72A71"/>
    <w:rsid w:val="00AD43B8"/>
    <w:rsid w:val="00B316A6"/>
    <w:rsid w:val="00B472E2"/>
    <w:rsid w:val="00B50907"/>
    <w:rsid w:val="00B56CAF"/>
    <w:rsid w:val="00B658E7"/>
    <w:rsid w:val="00B665EF"/>
    <w:rsid w:val="00BA056E"/>
    <w:rsid w:val="00BA71A3"/>
    <w:rsid w:val="00BA7B66"/>
    <w:rsid w:val="00BB7532"/>
    <w:rsid w:val="00BE1491"/>
    <w:rsid w:val="00C14EE8"/>
    <w:rsid w:val="00C220F7"/>
    <w:rsid w:val="00C37717"/>
    <w:rsid w:val="00C60869"/>
    <w:rsid w:val="00C72769"/>
    <w:rsid w:val="00C73B62"/>
    <w:rsid w:val="00C86A5F"/>
    <w:rsid w:val="00CA4E74"/>
    <w:rsid w:val="00CB0C68"/>
    <w:rsid w:val="00CC1469"/>
    <w:rsid w:val="00CC4DA3"/>
    <w:rsid w:val="00CC5284"/>
    <w:rsid w:val="00CE0D79"/>
    <w:rsid w:val="00CF16F6"/>
    <w:rsid w:val="00D10909"/>
    <w:rsid w:val="00D17EBB"/>
    <w:rsid w:val="00D22E8A"/>
    <w:rsid w:val="00D356CF"/>
    <w:rsid w:val="00D42443"/>
    <w:rsid w:val="00D445FC"/>
    <w:rsid w:val="00D659E7"/>
    <w:rsid w:val="00D6689C"/>
    <w:rsid w:val="00D67894"/>
    <w:rsid w:val="00D74F6B"/>
    <w:rsid w:val="00D773FF"/>
    <w:rsid w:val="00D86BDF"/>
    <w:rsid w:val="00DA3137"/>
    <w:rsid w:val="00DC347F"/>
    <w:rsid w:val="00DD7DE5"/>
    <w:rsid w:val="00E02557"/>
    <w:rsid w:val="00E03EDA"/>
    <w:rsid w:val="00E416F8"/>
    <w:rsid w:val="00E610C0"/>
    <w:rsid w:val="00E675F1"/>
    <w:rsid w:val="00E75D19"/>
    <w:rsid w:val="00E84922"/>
    <w:rsid w:val="00E8799E"/>
    <w:rsid w:val="00EB34AB"/>
    <w:rsid w:val="00ED4FC9"/>
    <w:rsid w:val="00EE24F0"/>
    <w:rsid w:val="00EF081F"/>
    <w:rsid w:val="00F0091B"/>
    <w:rsid w:val="00F1760E"/>
    <w:rsid w:val="00F34149"/>
    <w:rsid w:val="00F7779F"/>
    <w:rsid w:val="00F9522C"/>
    <w:rsid w:val="00FA70D1"/>
    <w:rsid w:val="00FB1DC6"/>
    <w:rsid w:val="00FD6660"/>
    <w:rsid w:val="00FF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."/>
  <w:listSeparator w:val=","/>
  <w14:docId w14:val="18D9DBEA"/>
  <w15:docId w15:val="{DE579572-413E-1D4C-9D27-4BC809C19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7779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777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779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779F"/>
  </w:style>
  <w:style w:type="table" w:styleId="TableGrid">
    <w:name w:val="Table Grid"/>
    <w:basedOn w:val="TableNormal"/>
    <w:rsid w:val="004A6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D28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7532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A11F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5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6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9.bin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image" Target="media/image9.emf"/><Relationship Id="rId33" Type="http://schemas.openxmlformats.org/officeDocument/2006/relationships/oleObject" Target="embeddings/oleObject12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customXml" Target="ink/ink1.xml"/><Relationship Id="rId32" Type="http://schemas.openxmlformats.org/officeDocument/2006/relationships/image" Target="media/image11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8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jpeg"/><Relationship Id="rId28" Type="http://schemas.openxmlformats.org/officeDocument/2006/relationships/oleObject" Target="embeddings/oleObject9.bin"/><Relationship Id="rId36" Type="http://schemas.openxmlformats.org/officeDocument/2006/relationships/image" Target="media/image13.wmf"/><Relationship Id="rId49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7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wmf"/><Relationship Id="rId22" Type="http://schemas.openxmlformats.org/officeDocument/2006/relationships/image" Target="media/image7.tiff"/><Relationship Id="rId27" Type="http://schemas.openxmlformats.org/officeDocument/2006/relationships/oleObject" Target="embeddings/oleObject8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2-05T22:31:28.5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0 128,'0'14'0,"0"-14"1928,0 0-2185,7 12 128,-7-12 129,0 0-385,0 0-772,13-2 1157,-13 2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8ba97f49-756d-4980-a3bd-8f0c6a406b3d" xsi:nil="true"/>
    <NotebookType xmlns="8ba97f49-756d-4980-a3bd-8f0c6a406b3d" xsi:nil="true"/>
    <Has_Teacher_Only_SectionGroup xmlns="8ba97f49-756d-4980-a3bd-8f0c6a406b3d" xsi:nil="true"/>
    <Is_Collaboration_Space_Locked xmlns="8ba97f49-756d-4980-a3bd-8f0c6a406b3d" xsi:nil="true"/>
    <AppVersion xmlns="8ba97f49-756d-4980-a3bd-8f0c6a406b3d" xsi:nil="true"/>
    <TeamsChannelId xmlns="8ba97f49-756d-4980-a3bd-8f0c6a406b3d" xsi:nil="true"/>
    <Invited_Teachers xmlns="8ba97f49-756d-4980-a3bd-8f0c6a406b3d" xsi:nil="true"/>
    <IsNotebookLocked xmlns="8ba97f49-756d-4980-a3bd-8f0c6a406b3d" xsi:nil="true"/>
    <Teachers xmlns="8ba97f49-756d-4980-a3bd-8f0c6a406b3d">
      <UserInfo>
        <DisplayName/>
        <AccountId xsi:nil="true"/>
        <AccountType/>
      </UserInfo>
    </Teachers>
    <Self_Registration_Enabled xmlns="8ba97f49-756d-4980-a3bd-8f0c6a406b3d" xsi:nil="true"/>
    <Invited_Students xmlns="8ba97f49-756d-4980-a3bd-8f0c6a406b3d" xsi:nil="true"/>
    <CultureName xmlns="8ba97f49-756d-4980-a3bd-8f0c6a406b3d" xsi:nil="true"/>
    <Students xmlns="8ba97f49-756d-4980-a3bd-8f0c6a406b3d">
      <UserInfo>
        <DisplayName/>
        <AccountId xsi:nil="true"/>
        <AccountType/>
      </UserInfo>
    </Students>
    <Templates xmlns="8ba97f49-756d-4980-a3bd-8f0c6a406b3d" xsi:nil="true"/>
    <DefaultSectionNames xmlns="8ba97f49-756d-4980-a3bd-8f0c6a406b3d" xsi:nil="true"/>
    <FolderType xmlns="8ba97f49-756d-4980-a3bd-8f0c6a406b3d" xsi:nil="true"/>
    <Owner xmlns="8ba97f49-756d-4980-a3bd-8f0c6a406b3d">
      <UserInfo>
        <DisplayName/>
        <AccountId xsi:nil="true"/>
        <AccountType/>
      </UserInfo>
    </Owner>
    <Student_Groups xmlns="8ba97f49-756d-4980-a3bd-8f0c6a406b3d">
      <UserInfo>
        <DisplayName/>
        <AccountId xsi:nil="true"/>
        <AccountType/>
      </UserInfo>
    </Student_Groups>
    <Distribution_Groups xmlns="8ba97f49-756d-4980-a3bd-8f0c6a406b3d" xsi:nil="true"/>
    <Math_Settings xmlns="8ba97f49-756d-4980-a3bd-8f0c6a406b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B324B66C5247468AD4CE6F31989378" ma:contentTypeVersion="31" ma:contentTypeDescription="Create a new document." ma:contentTypeScope="" ma:versionID="c42e5215b4ceb7a9bee6d9f335cb1fc2">
  <xsd:schema xmlns:xsd="http://www.w3.org/2001/XMLSchema" xmlns:xs="http://www.w3.org/2001/XMLSchema" xmlns:p="http://schemas.microsoft.com/office/2006/metadata/properties" xmlns:ns3="8ba97f49-756d-4980-a3bd-8f0c6a406b3d" xmlns:ns4="f8daeef7-b629-4693-bdb3-375b25f03efe" targetNamespace="http://schemas.microsoft.com/office/2006/metadata/properties" ma:root="true" ma:fieldsID="2628a41da0bd7cd682659bfd709c65a4" ns3:_="" ns4:_="">
    <xsd:import namespace="8ba97f49-756d-4980-a3bd-8f0c6a406b3d"/>
    <xsd:import namespace="f8daeef7-b629-4693-bdb3-375b25f03e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97f49-756d-4980-a3bd-8f0c6a406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daeef7-b629-4693-bdb3-375b25f03e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DA1B7D-70AB-4C9B-9CF2-94F718B7D571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8ba97f49-756d-4980-a3bd-8f0c6a406b3d"/>
    <ds:schemaRef ds:uri="http://purl.org/dc/terms/"/>
    <ds:schemaRef ds:uri="f8daeef7-b629-4693-bdb3-375b25f03ef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5E4BA7C-2276-4D9E-835A-3B4644010D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F328ED-F9A1-4E8F-A883-7ACB51C0F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97f49-756d-4980-a3bd-8f0c6a406b3d"/>
    <ds:schemaRef ds:uri="f8daeef7-b629-4693-bdb3-375b25f03e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Length of a Line Segment</vt:lpstr>
    </vt:vector>
  </TitlesOfParts>
  <Company> 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Length of a Line Segment</dc:title>
  <dc:subject/>
  <dc:creator>debbie</dc:creator>
  <cp:keywords/>
  <dc:description/>
  <cp:lastModifiedBy>Clare VanMaarseveen</cp:lastModifiedBy>
  <cp:revision>2</cp:revision>
  <cp:lastPrinted>2019-12-10T17:43:00Z</cp:lastPrinted>
  <dcterms:created xsi:type="dcterms:W3CDTF">2019-12-11T01:29:00Z</dcterms:created>
  <dcterms:modified xsi:type="dcterms:W3CDTF">2019-12-11T01:29:00Z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0x010100F5B324B66C5247468AD4CE6F31989378</vt:lpwstr>
  </property>
</Properties>
</file>