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E527" w14:textId="77777777" w:rsidR="00876A00" w:rsidRPr="002D0858" w:rsidRDefault="00C30752">
      <w:pPr>
        <w:rPr>
          <w:b/>
        </w:rPr>
      </w:pPr>
      <w:r w:rsidRPr="002D0858">
        <w:rPr>
          <w:b/>
        </w:rPr>
        <w:t>Science 8 – Waves on a String</w:t>
      </w:r>
    </w:p>
    <w:p w14:paraId="3B6CFBA9" w14:textId="77777777" w:rsidR="00C30752" w:rsidRDefault="00C30752">
      <w:r w:rsidRPr="002D0858">
        <w:rPr>
          <w:i/>
        </w:rPr>
        <w:t>Objective:</w:t>
      </w:r>
      <w:r>
        <w:t xml:space="preserve">  T</w:t>
      </w:r>
      <w:r w:rsidR="00094EDD">
        <w:t>o use a graph to visualize the relationship between wavelength and frequency of a wave.</w:t>
      </w:r>
    </w:p>
    <w:p w14:paraId="5EFF4AD9" w14:textId="77777777" w:rsidR="00094EDD" w:rsidRDefault="00094EDD">
      <w:r>
        <w:rPr>
          <w:b/>
        </w:rPr>
        <w:t>Predicting:</w:t>
      </w:r>
      <w:r>
        <w:t xml:space="preserve">  What do you think a graph of wavelength vs. frequency will look like?  Sketch it here (shape only, don’t worry about numbers).</w:t>
      </w:r>
    </w:p>
    <w:p w14:paraId="02E7597A" w14:textId="77777777" w:rsidR="002D0858" w:rsidRDefault="002D0858"/>
    <w:p w14:paraId="00604D5B" w14:textId="77777777" w:rsidR="002D0858" w:rsidRDefault="002D0858"/>
    <w:p w14:paraId="098439BC" w14:textId="77777777" w:rsidR="002D0858" w:rsidRDefault="002D0858"/>
    <w:p w14:paraId="30A7A913" w14:textId="77777777" w:rsidR="002D0858" w:rsidRDefault="002D0858"/>
    <w:p w14:paraId="2B0E07F1" w14:textId="77777777" w:rsidR="002D0858" w:rsidRDefault="002D0858"/>
    <w:p w14:paraId="54537CF5" w14:textId="77777777" w:rsidR="00094EDD" w:rsidRDefault="00094EDD">
      <w:r>
        <w:rPr>
          <w:b/>
        </w:rPr>
        <w:t>Conducting:</w:t>
      </w:r>
      <w:r w:rsidR="00266E10">
        <w:t xml:space="preserve"> Use the </w:t>
      </w:r>
      <w:r w:rsidR="002D0858">
        <w:t xml:space="preserve">“Wave on a String” simulation at </w:t>
      </w:r>
      <w:hyperlink r:id="rId8" w:history="1">
        <w:r w:rsidR="002D0858">
          <w:rPr>
            <w:rStyle w:val="Hyperlink"/>
          </w:rPr>
          <w:t>https://phet.colorado.edu/sims/html/wave-on-a-string/latest/wave-on-a-string_en.html</w:t>
        </w:r>
      </w:hyperlink>
      <w:r w:rsidR="002D0858">
        <w:t xml:space="preserve"> (If you Google “</w:t>
      </w:r>
      <w:proofErr w:type="spellStart"/>
      <w:r w:rsidR="002D0858">
        <w:t>Phet</w:t>
      </w:r>
      <w:proofErr w:type="spellEnd"/>
      <w:r w:rsidR="002D0858">
        <w:t xml:space="preserve"> Wave on a String” it should be easy to find.)</w:t>
      </w:r>
    </w:p>
    <w:p w14:paraId="21EDA161" w14:textId="77777777" w:rsidR="002D0858" w:rsidRDefault="002D0858" w:rsidP="002D0858">
      <w:pPr>
        <w:pStyle w:val="ListParagraph"/>
        <w:numPr>
          <w:ilvl w:val="0"/>
          <w:numId w:val="1"/>
        </w:numPr>
      </w:pPr>
      <w:r>
        <w:t>Set the simulation to:</w:t>
      </w:r>
    </w:p>
    <w:p w14:paraId="3454C448" w14:textId="77777777" w:rsidR="002D0858" w:rsidRDefault="002D0858" w:rsidP="002D0858">
      <w:pPr>
        <w:pStyle w:val="ListParagraph"/>
        <w:numPr>
          <w:ilvl w:val="1"/>
          <w:numId w:val="1"/>
        </w:numPr>
      </w:pPr>
      <w:r>
        <w:t>Oscillate</w:t>
      </w:r>
    </w:p>
    <w:p w14:paraId="32FAC0EB" w14:textId="77777777" w:rsidR="002D0858" w:rsidRDefault="002D0858" w:rsidP="002D0858">
      <w:pPr>
        <w:pStyle w:val="ListParagraph"/>
        <w:numPr>
          <w:ilvl w:val="1"/>
          <w:numId w:val="1"/>
        </w:numPr>
      </w:pPr>
      <w:r>
        <w:t>No End</w:t>
      </w:r>
    </w:p>
    <w:p w14:paraId="58C7CB24" w14:textId="77777777" w:rsidR="002D0858" w:rsidRDefault="002D0858" w:rsidP="002D0858">
      <w:pPr>
        <w:pStyle w:val="ListParagraph"/>
        <w:numPr>
          <w:ilvl w:val="1"/>
          <w:numId w:val="1"/>
        </w:numPr>
      </w:pPr>
      <w:r>
        <w:t>Rulers</w:t>
      </w:r>
    </w:p>
    <w:p w14:paraId="03C900C5" w14:textId="77777777" w:rsidR="002D0858" w:rsidRDefault="002D0858" w:rsidP="002D0858">
      <w:pPr>
        <w:pStyle w:val="ListParagraph"/>
        <w:numPr>
          <w:ilvl w:val="0"/>
          <w:numId w:val="1"/>
        </w:numPr>
      </w:pPr>
      <w:r>
        <w:t xml:space="preserve">For at least 5 different values of frequency, pause and measure the wavelength.  Record your results in a proper data table here (i.e. use a </w:t>
      </w:r>
      <w:proofErr w:type="gramStart"/>
      <w:r>
        <w:t>ruler, and</w:t>
      </w:r>
      <w:proofErr w:type="gramEnd"/>
      <w:r>
        <w:t xml:space="preserve"> have headings with units).</w:t>
      </w:r>
    </w:p>
    <w:p w14:paraId="512F2D21" w14:textId="77777777" w:rsidR="002D0858" w:rsidRDefault="002D0858" w:rsidP="002D0858"/>
    <w:p w14:paraId="19E3213C" w14:textId="77777777" w:rsidR="002D0858" w:rsidRDefault="002D0858" w:rsidP="002D0858"/>
    <w:p w14:paraId="397EB0E5" w14:textId="77777777" w:rsidR="002D0858" w:rsidRDefault="002D0858" w:rsidP="002D0858"/>
    <w:p w14:paraId="4C552093" w14:textId="77777777" w:rsidR="002D0858" w:rsidRDefault="002D0858" w:rsidP="002D0858"/>
    <w:p w14:paraId="78CF8A01" w14:textId="77777777" w:rsidR="002D0858" w:rsidRDefault="002D0858" w:rsidP="002D0858"/>
    <w:p w14:paraId="4CEE4A10" w14:textId="77777777" w:rsidR="002D0858" w:rsidRDefault="002D0858" w:rsidP="002D0858"/>
    <w:p w14:paraId="6C9C31D5" w14:textId="77777777" w:rsidR="002D0858" w:rsidRDefault="002D0858" w:rsidP="002D0858"/>
    <w:p w14:paraId="3F30B968" w14:textId="77777777" w:rsidR="002D0858" w:rsidRPr="002D0858" w:rsidRDefault="002D0858" w:rsidP="002D0858">
      <w:pPr>
        <w:rPr>
          <w:b/>
        </w:rPr>
      </w:pPr>
      <w:r>
        <w:rPr>
          <w:b/>
        </w:rPr>
        <w:t>Analyzing:</w:t>
      </w:r>
    </w:p>
    <w:p w14:paraId="4B459C87" w14:textId="77777777" w:rsidR="002D0858" w:rsidRDefault="002D0858" w:rsidP="002D0858">
      <w:pPr>
        <w:pStyle w:val="ListParagraph"/>
        <w:numPr>
          <w:ilvl w:val="0"/>
          <w:numId w:val="1"/>
        </w:numPr>
      </w:pPr>
      <w:r>
        <w:t>On a separate piece of graph paper, make a proper graph showing your results, including a best-fit line to show the trend in your data.</w:t>
      </w:r>
    </w:p>
    <w:p w14:paraId="4892C767" w14:textId="77777777" w:rsidR="002D0858" w:rsidRPr="002D0858" w:rsidRDefault="002D0858" w:rsidP="002D0858">
      <w:r>
        <w:rPr>
          <w:b/>
        </w:rPr>
        <w:t xml:space="preserve">Evaluating:  </w:t>
      </w:r>
      <w:r>
        <w:t>Write a conclusion.</w:t>
      </w:r>
    </w:p>
    <w:p w14:paraId="41F88486" w14:textId="77777777" w:rsidR="002D0858" w:rsidRDefault="002D0858" w:rsidP="002D0858">
      <w:pPr>
        <w:pStyle w:val="ListParagraph"/>
        <w:numPr>
          <w:ilvl w:val="0"/>
          <w:numId w:val="1"/>
        </w:numPr>
      </w:pPr>
      <w:r>
        <w:t xml:space="preserve">Summarize your results.  Look back at your objective to remember what’s important.  </w:t>
      </w:r>
    </w:p>
    <w:p w14:paraId="7600D4CE" w14:textId="77777777" w:rsidR="002D0858" w:rsidRDefault="002D0858" w:rsidP="002D0858">
      <w:r>
        <w:t>__________________________________________________________________________________________________</w:t>
      </w:r>
    </w:p>
    <w:p w14:paraId="18F0D1A8" w14:textId="77777777" w:rsidR="002D0858" w:rsidRDefault="002D0858" w:rsidP="002D0858">
      <w:r>
        <w:t>__________________________________________________________________________________________________</w:t>
      </w:r>
    </w:p>
    <w:p w14:paraId="69A7E662" w14:textId="77777777" w:rsidR="002D0858" w:rsidRDefault="002D0858" w:rsidP="002D0858">
      <w:pPr>
        <w:pStyle w:val="ListParagraph"/>
        <w:numPr>
          <w:ilvl w:val="0"/>
          <w:numId w:val="1"/>
        </w:numPr>
      </w:pPr>
      <w:r>
        <w:t>How could you expand or improve this lab?  Be specific, and make sure it’s something YOU could potentially do (not something that would involve changing the simulation).</w:t>
      </w:r>
    </w:p>
    <w:p w14:paraId="693E1AF6" w14:textId="77777777" w:rsidR="002D0858" w:rsidRDefault="002D0858" w:rsidP="002D0858">
      <w:r>
        <w:t>__________________________________________________________________________________________________</w:t>
      </w:r>
    </w:p>
    <w:p w14:paraId="0E9D35A6" w14:textId="77777777" w:rsidR="002D0858" w:rsidRDefault="002D0858" w:rsidP="002D0858">
      <w:r>
        <w:t>__________________________________________________________________________________________________</w:t>
      </w:r>
    </w:p>
    <w:p w14:paraId="401FD275" w14:textId="77777777" w:rsidR="002D0858" w:rsidRPr="002D0858" w:rsidRDefault="002D0858" w:rsidP="002D0858">
      <w:r>
        <w:rPr>
          <w:b/>
        </w:rPr>
        <w:lastRenderedPageBreak/>
        <w:t>Extra time?</w:t>
      </w:r>
      <w:r>
        <w:t xml:space="preserve">  Select one or more of the following questions to investigate with the simulations (or something else that you’d like to </w:t>
      </w:r>
      <w:r w:rsidR="00BC0FBD">
        <w:t>find out).  Clearly show what you’ve found below.</w:t>
      </w:r>
      <w:bookmarkStart w:id="0" w:name="_GoBack"/>
      <w:bookmarkEnd w:id="0"/>
    </w:p>
    <w:p w14:paraId="1FD9B257" w14:textId="77777777" w:rsidR="002D0858" w:rsidRDefault="002D0858" w:rsidP="002D0858">
      <w:pPr>
        <w:pStyle w:val="ListParagraph"/>
        <w:numPr>
          <w:ilvl w:val="0"/>
          <w:numId w:val="2"/>
        </w:numPr>
      </w:pPr>
      <w:r>
        <w:t>How does changing the tension affect your wave?</w:t>
      </w:r>
    </w:p>
    <w:p w14:paraId="7D9B734B" w14:textId="77777777" w:rsidR="002D0858" w:rsidRDefault="002D0858" w:rsidP="002D0858">
      <w:pPr>
        <w:pStyle w:val="ListParagraph"/>
        <w:numPr>
          <w:ilvl w:val="0"/>
          <w:numId w:val="2"/>
        </w:numPr>
      </w:pPr>
      <w:r>
        <w:t>How does changing the damping affect your wave?</w:t>
      </w:r>
    </w:p>
    <w:p w14:paraId="4FA2ED38" w14:textId="77777777" w:rsidR="002D0858" w:rsidRDefault="002D0858" w:rsidP="002D0858">
      <w:pPr>
        <w:pStyle w:val="ListParagraph"/>
        <w:numPr>
          <w:ilvl w:val="0"/>
          <w:numId w:val="2"/>
        </w:numPr>
      </w:pPr>
      <w:r>
        <w:t>What happens to your wave if you have a fixed end?</w:t>
      </w:r>
    </w:p>
    <w:p w14:paraId="3873699E" w14:textId="77777777" w:rsidR="002D0858" w:rsidRPr="002D0858" w:rsidRDefault="002D0858" w:rsidP="002D0858">
      <w:pPr>
        <w:pStyle w:val="ListParagraph"/>
        <w:numPr>
          <w:ilvl w:val="0"/>
          <w:numId w:val="2"/>
        </w:numPr>
      </w:pPr>
      <w:r>
        <w:t>What happens to your wave if you have a loose end?</w:t>
      </w:r>
    </w:p>
    <w:sectPr w:rsidR="002D0858" w:rsidRPr="002D0858" w:rsidSect="002D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3678"/>
    <w:multiLevelType w:val="hybridMultilevel"/>
    <w:tmpl w:val="735E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7C21"/>
    <w:multiLevelType w:val="hybridMultilevel"/>
    <w:tmpl w:val="7CC2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2"/>
    <w:rsid w:val="00094EDD"/>
    <w:rsid w:val="00266E10"/>
    <w:rsid w:val="002D0858"/>
    <w:rsid w:val="005A6405"/>
    <w:rsid w:val="00797E27"/>
    <w:rsid w:val="00BC0FBD"/>
    <w:rsid w:val="00C30752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4F30"/>
  <w15:chartTrackingRefBased/>
  <w15:docId w15:val="{7818C527-77DB-4B53-B351-BFA7162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on-a-string/latest/wave-on-a-string_e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31" ma:contentTypeDescription="Create a new document." ma:contentTypeScope="" ma:versionID="822e8daa435354e7728dd330755a7ba6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3e6baf69b71b5819ad2f8e703f49e596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a5a2251-6508-4185-8dc9-5578c2533fc0" xsi:nil="true"/>
    <TeamsChannelId xmlns="fa5a2251-6508-4185-8dc9-5578c2533fc0" xsi:nil="true"/>
    <IsNotebookLocked xmlns="fa5a2251-6508-4185-8dc9-5578c2533fc0" xsi:nil="true"/>
    <Has_Teacher_Only_SectionGroup xmlns="fa5a2251-6508-4185-8dc9-5578c2533fc0" xsi:nil="true"/>
    <LMS_Mappings xmlns="fa5a2251-6508-4185-8dc9-5578c2533fc0" xsi:nil="true"/>
    <Is_Collaboration_Space_Locked xmlns="fa5a2251-6508-4185-8dc9-5578c2533fc0" xsi:nil="true"/>
    <Templates xmlns="fa5a2251-6508-4185-8dc9-5578c2533fc0" xsi:nil="true"/>
    <Self_Registration_Enabled xmlns="fa5a2251-6508-4185-8dc9-5578c2533fc0" xsi:nil="true"/>
    <Distribution_Groups xmlns="fa5a2251-6508-4185-8dc9-5578c2533fc0" xsi:nil="true"/>
    <AppVersion xmlns="fa5a2251-6508-4185-8dc9-5578c2533fc0" xsi:nil="true"/>
    <CultureName xmlns="fa5a2251-6508-4185-8dc9-5578c2533fc0" xsi:nil="true"/>
    <Invited_Teachers xmlns="fa5a2251-6508-4185-8dc9-5578c2533fc0" xsi:nil="true"/>
    <NotebookType xmlns="fa5a2251-6508-4185-8dc9-5578c2533fc0" xsi:nil="true"/>
    <FolderType xmlns="fa5a2251-6508-4185-8dc9-5578c2533fc0" xsi:nil="true"/>
    <Teachers xmlns="fa5a2251-6508-4185-8dc9-5578c2533fc0">
      <UserInfo>
        <DisplayName/>
        <AccountId xsi:nil="true"/>
        <AccountType/>
      </UserInfo>
    </Teachers>
    <Student_Groups xmlns="fa5a2251-6508-4185-8dc9-5578c2533fc0">
      <UserInfo>
        <DisplayName/>
        <AccountId xsi:nil="true"/>
        <AccountType/>
      </UserInfo>
    </Student_Groups>
    <DefaultSectionNames xmlns="fa5a2251-6508-4185-8dc9-5578c2533fc0" xsi:nil="true"/>
    <Math_Settings xmlns="fa5a2251-6508-4185-8dc9-5578c2533fc0" xsi:nil="true"/>
    <Owner xmlns="fa5a2251-6508-4185-8dc9-5578c2533fc0">
      <UserInfo>
        <DisplayName/>
        <AccountId xsi:nil="true"/>
        <AccountType/>
      </UserInfo>
    </Owner>
    <Students xmlns="fa5a2251-6508-4185-8dc9-5578c2533fc0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4A8EBB12-3970-486E-885D-04215AF53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EC1FE-62D6-49B6-8B9D-4DE34693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20E19-69B3-4ED5-8A60-ADAF4D14A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213896-cc15-4440-b3ec-e9edf602bf0f"/>
    <ds:schemaRef ds:uri="fa5a2251-6508-4185-8dc9-5578c2533f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Sambell</dc:creator>
  <cp:keywords/>
  <dc:description/>
  <cp:lastModifiedBy>Jenny Sambell</cp:lastModifiedBy>
  <cp:revision>1</cp:revision>
  <cp:lastPrinted>2019-10-24T22:42:00Z</cp:lastPrinted>
  <dcterms:created xsi:type="dcterms:W3CDTF">2019-10-24T20:18:00Z</dcterms:created>
  <dcterms:modified xsi:type="dcterms:W3CDTF">2019-10-24T22:56:00Z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